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B149" w14:textId="77777777" w:rsidR="00D740F5" w:rsidRDefault="006E6F3E" w:rsidP="00D740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55CC0391" wp14:editId="0EB1B5D2">
            <wp:simplePos x="0" y="0"/>
            <wp:positionH relativeFrom="column">
              <wp:posOffset>3706495</wp:posOffset>
            </wp:positionH>
            <wp:positionV relativeFrom="paragraph">
              <wp:posOffset>-508000</wp:posOffset>
            </wp:positionV>
            <wp:extent cx="1927225" cy="809625"/>
            <wp:effectExtent l="19050" t="0" r="0" b="0"/>
            <wp:wrapSquare wrapText="bothSides"/>
            <wp:docPr id="1" name="Imagen 1" descr="CURSO 1969/1970 CURSO 2019/2020 50 ANIVERSARIO IES JOAQUÍN C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O 1969/1970 CURSO 2019/2020 50 ANIVERSARIO IES JOAQUÍN COS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 wp14:anchorId="5298DFE0" wp14:editId="4DD1831E">
            <wp:simplePos x="0" y="0"/>
            <wp:positionH relativeFrom="column">
              <wp:posOffset>-94615</wp:posOffset>
            </wp:positionH>
            <wp:positionV relativeFrom="paragraph">
              <wp:posOffset>-508000</wp:posOffset>
            </wp:positionV>
            <wp:extent cx="1678940" cy="836295"/>
            <wp:effectExtent l="19050" t="0" r="0" b="0"/>
            <wp:wrapSquare wrapText="bothSides"/>
            <wp:docPr id="4" name="Imagen 4" descr="Federación de Enseñanza de CCOO de Arag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deración de Enseñanza de CCOO de Aragó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0DF544" w14:textId="77777777" w:rsidR="006E6F3E" w:rsidRDefault="006E6F3E" w:rsidP="00D740F5">
      <w:pPr>
        <w:jc w:val="center"/>
        <w:rPr>
          <w:b/>
          <w:sz w:val="28"/>
          <w:szCs w:val="28"/>
        </w:rPr>
      </w:pPr>
    </w:p>
    <w:p w14:paraId="638710EF" w14:textId="1CFAF2C9" w:rsidR="007E1B8C" w:rsidRPr="007E1B8C" w:rsidRDefault="007E1B8C" w:rsidP="008E0073">
      <w:pPr>
        <w:pStyle w:val="Piedepgina"/>
        <w:tabs>
          <w:tab w:val="clear" w:pos="4252"/>
          <w:tab w:val="clear" w:pos="8504"/>
          <w:tab w:val="left" w:pos="4917"/>
        </w:tabs>
        <w:jc w:val="right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A71C24">
        <w:rPr>
          <w:color w:val="000000" w:themeColor="text1"/>
        </w:rPr>
        <w:t>Cariñena, a 2</w:t>
      </w:r>
      <w:r w:rsidR="00307B2B">
        <w:rPr>
          <w:color w:val="000000" w:themeColor="text1"/>
        </w:rPr>
        <w:t>0</w:t>
      </w:r>
      <w:r w:rsidR="00A71C24">
        <w:rPr>
          <w:color w:val="000000" w:themeColor="text1"/>
        </w:rPr>
        <w:t xml:space="preserve"> de marzo de </w:t>
      </w:r>
      <w:r w:rsidRPr="007E1B8C">
        <w:rPr>
          <w:color w:val="000000" w:themeColor="text1"/>
        </w:rPr>
        <w:t>202</w:t>
      </w:r>
      <w:r w:rsidR="001E14CC">
        <w:rPr>
          <w:color w:val="000000" w:themeColor="text1"/>
        </w:rPr>
        <w:t>3</w:t>
      </w:r>
    </w:p>
    <w:p w14:paraId="4FA19BDB" w14:textId="77777777" w:rsidR="007E1B8C" w:rsidRPr="007E1B8C" w:rsidRDefault="007E1B8C" w:rsidP="007E1B8C"/>
    <w:p w14:paraId="05E50424" w14:textId="77777777" w:rsidR="00385315" w:rsidRDefault="007E1B8C" w:rsidP="007E1B8C">
      <w:pPr>
        <w:tabs>
          <w:tab w:val="left" w:pos="2859"/>
        </w:tabs>
      </w:pPr>
      <w:r>
        <w:t>Estimado/a  alumno/a</w:t>
      </w:r>
      <w:r w:rsidR="008E0073">
        <w:t>:</w:t>
      </w:r>
    </w:p>
    <w:p w14:paraId="3DDC9BEA" w14:textId="77777777" w:rsidR="007E1B8C" w:rsidRDefault="007E1B8C" w:rsidP="007E1B8C">
      <w:pPr>
        <w:tabs>
          <w:tab w:val="left" w:pos="2859"/>
        </w:tabs>
      </w:pPr>
    </w:p>
    <w:p w14:paraId="53563ABF" w14:textId="77777777" w:rsidR="00A71C24" w:rsidRDefault="007E1B8C" w:rsidP="00306474">
      <w:pPr>
        <w:jc w:val="both"/>
      </w:pPr>
      <w:r>
        <w:tab/>
        <w:t xml:space="preserve">Queremos informarle </w:t>
      </w:r>
      <w:r w:rsidR="00F96EFA">
        <w:t xml:space="preserve">de </w:t>
      </w:r>
      <w:r>
        <w:t xml:space="preserve">que </w:t>
      </w:r>
      <w:r w:rsidR="00A71C24">
        <w:t xml:space="preserve">ha sido admitido en el proceso para la realización de los exámenes que conllevan la obtención del título de graduado en Educación Secundaria Obigatoria. </w:t>
      </w:r>
    </w:p>
    <w:p w14:paraId="2E1889F4" w14:textId="77777777" w:rsidR="007E1B8C" w:rsidRDefault="007E1B8C" w:rsidP="00306474">
      <w:pPr>
        <w:jc w:val="both"/>
      </w:pPr>
      <w:r>
        <w:tab/>
        <w:t>Las pruebas tendrán lugar en el</w:t>
      </w:r>
      <w:r w:rsidR="00A71C24">
        <w:t xml:space="preserve"> Salón de Actos del</w:t>
      </w:r>
      <w:r>
        <w:t xml:space="preserve"> IES Joaquín Costa</w:t>
      </w:r>
      <w:r w:rsidR="00A71C24">
        <w:t xml:space="preserve"> de Cariñena</w:t>
      </w:r>
      <w:r>
        <w:t xml:space="preserve"> a lo largo del mes de </w:t>
      </w:r>
      <w:r w:rsidR="00525E29">
        <w:t>abril</w:t>
      </w:r>
      <w:r w:rsidR="00A71C24">
        <w:t>,</w:t>
      </w:r>
      <w:r>
        <w:t xml:space="preserve"> </w:t>
      </w:r>
      <w:r w:rsidR="00A71C24">
        <w:t>según el cuadrante que se adjunta a continuación:</w:t>
      </w:r>
    </w:p>
    <w:p w14:paraId="7E7123F0" w14:textId="77777777" w:rsidR="00A71C24" w:rsidRDefault="00A71C24" w:rsidP="00306474">
      <w:pPr>
        <w:jc w:val="both"/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1414"/>
        <w:gridCol w:w="3656"/>
        <w:gridCol w:w="4110"/>
      </w:tblGrid>
      <w:tr w:rsidR="00A71C24" w:rsidRPr="003B69E1" w14:paraId="2A29F04A" w14:textId="77777777" w:rsidTr="00F23FAB">
        <w:tc>
          <w:tcPr>
            <w:tcW w:w="9180" w:type="dxa"/>
            <w:gridSpan w:val="3"/>
          </w:tcPr>
          <w:p w14:paraId="557CA745" w14:textId="77777777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FECHAS DE REALIZACIÓN DE LOS EXÁMENES</w:t>
            </w:r>
          </w:p>
        </w:tc>
      </w:tr>
      <w:tr w:rsidR="00A71C24" w:rsidRPr="003B69E1" w14:paraId="1FE00379" w14:textId="77777777" w:rsidTr="00F23FAB">
        <w:tc>
          <w:tcPr>
            <w:tcW w:w="1414" w:type="dxa"/>
          </w:tcPr>
          <w:p w14:paraId="25F401C7" w14:textId="77777777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9E1">
              <w:rPr>
                <w:rFonts w:ascii="Times New Roman" w:hAnsi="Times New Roman" w:cs="Times New Roman"/>
                <w:b/>
                <w:bCs/>
              </w:rPr>
              <w:t>HORARIOS</w:t>
            </w:r>
          </w:p>
        </w:tc>
        <w:tc>
          <w:tcPr>
            <w:tcW w:w="3656" w:type="dxa"/>
          </w:tcPr>
          <w:p w14:paraId="1CF5004B" w14:textId="6042B7E3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9E1">
              <w:rPr>
                <w:rFonts w:ascii="Times New Roman" w:hAnsi="Times New Roman" w:cs="Times New Roman"/>
                <w:b/>
                <w:bCs/>
              </w:rPr>
              <w:t>MARTES 1</w:t>
            </w:r>
            <w:r w:rsidR="001E14CC">
              <w:rPr>
                <w:rFonts w:ascii="Times New Roman" w:hAnsi="Times New Roman" w:cs="Times New Roman"/>
                <w:b/>
                <w:bCs/>
              </w:rPr>
              <w:t>8</w:t>
            </w:r>
            <w:r w:rsidRPr="003B69E1">
              <w:rPr>
                <w:rFonts w:ascii="Times New Roman" w:hAnsi="Times New Roman" w:cs="Times New Roman"/>
                <w:b/>
                <w:bCs/>
              </w:rPr>
              <w:t xml:space="preserve"> DE ABRIL</w:t>
            </w:r>
          </w:p>
        </w:tc>
        <w:tc>
          <w:tcPr>
            <w:tcW w:w="4110" w:type="dxa"/>
          </w:tcPr>
          <w:p w14:paraId="7E18FE48" w14:textId="51B792AB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9E1">
              <w:rPr>
                <w:rFonts w:ascii="Times New Roman" w:hAnsi="Times New Roman" w:cs="Times New Roman"/>
                <w:b/>
                <w:bCs/>
              </w:rPr>
              <w:t>JUEVES 2</w:t>
            </w:r>
            <w:r w:rsidR="001E14CC">
              <w:rPr>
                <w:rFonts w:ascii="Times New Roman" w:hAnsi="Times New Roman" w:cs="Times New Roman"/>
                <w:b/>
                <w:bCs/>
              </w:rPr>
              <w:t>0</w:t>
            </w:r>
            <w:r w:rsidRPr="003B69E1">
              <w:rPr>
                <w:rFonts w:ascii="Times New Roman" w:hAnsi="Times New Roman" w:cs="Times New Roman"/>
                <w:b/>
                <w:bCs/>
              </w:rPr>
              <w:t xml:space="preserve"> DE ABRIL</w:t>
            </w:r>
          </w:p>
        </w:tc>
      </w:tr>
      <w:tr w:rsidR="00A71C24" w:rsidRPr="003B69E1" w14:paraId="35980A49" w14:textId="77777777" w:rsidTr="00F23FAB">
        <w:tc>
          <w:tcPr>
            <w:tcW w:w="1414" w:type="dxa"/>
          </w:tcPr>
          <w:p w14:paraId="6FF20169" w14:textId="77777777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3656" w:type="dxa"/>
          </w:tcPr>
          <w:p w14:paraId="322D0BC9" w14:textId="04730585" w:rsidR="00A71C24" w:rsidRPr="003B69E1" w:rsidRDefault="001E14CC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MATEMÁTICAS (4º ESO)</w:t>
            </w:r>
          </w:p>
        </w:tc>
        <w:tc>
          <w:tcPr>
            <w:tcW w:w="4110" w:type="dxa"/>
          </w:tcPr>
          <w:p w14:paraId="0529F491" w14:textId="0A63042F" w:rsidR="00A71C24" w:rsidRPr="003B69E1" w:rsidRDefault="001E14CC" w:rsidP="001E14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LENGUA</w:t>
            </w:r>
            <w:r w:rsidR="00A71C24" w:rsidRPr="003B6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71C24">
              <w:rPr>
                <w:rFonts w:ascii="Times New Roman" w:hAnsi="Times New Roman" w:cs="Times New Roman"/>
                <w:b/>
                <w:bCs/>
              </w:rPr>
              <w:t>(4º ESO)</w:t>
            </w:r>
          </w:p>
        </w:tc>
      </w:tr>
      <w:tr w:rsidR="00A71C24" w:rsidRPr="003B69E1" w14:paraId="59307BCB" w14:textId="77777777" w:rsidTr="00F23FAB">
        <w:tc>
          <w:tcPr>
            <w:tcW w:w="1414" w:type="dxa"/>
          </w:tcPr>
          <w:p w14:paraId="24CF616C" w14:textId="77777777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10:30-11:25</w:t>
            </w:r>
          </w:p>
        </w:tc>
        <w:tc>
          <w:tcPr>
            <w:tcW w:w="3656" w:type="dxa"/>
          </w:tcPr>
          <w:p w14:paraId="42D929FA" w14:textId="77777777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202C2913" w14:textId="01D215D6" w:rsidR="00A71C24" w:rsidRPr="003B69E1" w:rsidRDefault="00A71C24" w:rsidP="00A71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69E1">
              <w:rPr>
                <w:rFonts w:ascii="Times New Roman" w:hAnsi="Times New Roman" w:cs="Times New Roman"/>
                <w:b/>
                <w:bCs/>
              </w:rPr>
              <w:t>L</w:t>
            </w:r>
            <w:r w:rsidR="001E14CC">
              <w:rPr>
                <w:rFonts w:ascii="Times New Roman" w:hAnsi="Times New Roman" w:cs="Times New Roman"/>
                <w:b/>
                <w:bCs/>
              </w:rPr>
              <w:t>ATÍN</w:t>
            </w:r>
            <w:r w:rsidRPr="003B69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(4º ESO)</w:t>
            </w:r>
          </w:p>
        </w:tc>
      </w:tr>
      <w:tr w:rsidR="00A71C24" w:rsidRPr="003B69E1" w14:paraId="7C73D640" w14:textId="77777777" w:rsidTr="00F23FAB">
        <w:tc>
          <w:tcPr>
            <w:tcW w:w="1414" w:type="dxa"/>
          </w:tcPr>
          <w:p w14:paraId="3409F5EF" w14:textId="77777777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11:50-12:40</w:t>
            </w:r>
          </w:p>
        </w:tc>
        <w:tc>
          <w:tcPr>
            <w:tcW w:w="3656" w:type="dxa"/>
          </w:tcPr>
          <w:p w14:paraId="7D2CADD5" w14:textId="7921BAC6" w:rsidR="00A71C24" w:rsidRPr="003B69E1" w:rsidRDefault="00A71C24" w:rsidP="00A71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3615C6AE" w14:textId="2389894A" w:rsidR="00A71C24" w:rsidRPr="003B69E1" w:rsidRDefault="001E14CC" w:rsidP="00A71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INGLÉS (4º ESO)</w:t>
            </w:r>
          </w:p>
        </w:tc>
      </w:tr>
      <w:tr w:rsidR="00A71C24" w:rsidRPr="003B69E1" w14:paraId="2C83727B" w14:textId="77777777" w:rsidTr="00F23FAB">
        <w:tc>
          <w:tcPr>
            <w:tcW w:w="1414" w:type="dxa"/>
            <w:vAlign w:val="center"/>
          </w:tcPr>
          <w:p w14:paraId="02EF5BAD" w14:textId="77777777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12:40-13:35</w:t>
            </w:r>
          </w:p>
        </w:tc>
        <w:tc>
          <w:tcPr>
            <w:tcW w:w="3656" w:type="dxa"/>
          </w:tcPr>
          <w:p w14:paraId="339CAA3B" w14:textId="4711DC91" w:rsidR="00A71C24" w:rsidRPr="003B69E1" w:rsidRDefault="001E14CC" w:rsidP="00A71C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GEOGRAFÍA</w:t>
            </w:r>
            <w:r w:rsidR="00A71C24">
              <w:rPr>
                <w:rFonts w:ascii="Times New Roman" w:hAnsi="Times New Roman" w:cs="Times New Roman"/>
                <w:b/>
                <w:bCs/>
              </w:rPr>
              <w:t xml:space="preserve"> (4º ESO)</w:t>
            </w:r>
          </w:p>
        </w:tc>
        <w:tc>
          <w:tcPr>
            <w:tcW w:w="4110" w:type="dxa"/>
            <w:vAlign w:val="center"/>
          </w:tcPr>
          <w:p w14:paraId="1C3B5DA0" w14:textId="77777777" w:rsidR="00A71C24" w:rsidRPr="003B69E1" w:rsidRDefault="00A71C24" w:rsidP="00F23F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CBAABB" w14:textId="77777777" w:rsidR="00A71C24" w:rsidRDefault="00A71C24" w:rsidP="00306474">
      <w:pPr>
        <w:jc w:val="both"/>
      </w:pPr>
    </w:p>
    <w:p w14:paraId="25619DCE" w14:textId="77777777" w:rsidR="007E1B8C" w:rsidRDefault="007E1B8C" w:rsidP="00306474">
      <w:pPr>
        <w:jc w:val="both"/>
      </w:pPr>
      <w:r>
        <w:tab/>
      </w:r>
      <w:r>
        <w:tab/>
        <w:t>Toda la información referida a e</w:t>
      </w:r>
      <w:r w:rsidR="00A71C24">
        <w:t>ste proceso se encuentra publicada</w:t>
      </w:r>
      <w:r>
        <w:t xml:space="preserve"> en el tablón de anuncios y en la página web del centro </w:t>
      </w:r>
      <w:hyperlink r:id="rId8" w:history="1">
        <w:r w:rsidRPr="0093214E">
          <w:rPr>
            <w:rStyle w:val="Hipervnculo"/>
          </w:rPr>
          <w:t>http://iescarinena.catedu.es/</w:t>
        </w:r>
      </w:hyperlink>
      <w:r>
        <w:t>.</w:t>
      </w:r>
    </w:p>
    <w:p w14:paraId="2CEFA175" w14:textId="77777777" w:rsidR="007E1B8C" w:rsidRDefault="007E1B8C" w:rsidP="007E1B8C"/>
    <w:p w14:paraId="0011D322" w14:textId="77777777" w:rsidR="007E1B8C" w:rsidRDefault="007E1B8C" w:rsidP="007E1B8C">
      <w:r>
        <w:tab/>
      </w:r>
      <w:r>
        <w:tab/>
      </w:r>
      <w:r>
        <w:tab/>
        <w:t>Atentamente</w:t>
      </w:r>
    </w:p>
    <w:p w14:paraId="46DD79B8" w14:textId="77777777" w:rsidR="007E1B8C" w:rsidRDefault="00A71C24" w:rsidP="008869C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LA DIRECTORA</w:t>
      </w:r>
    </w:p>
    <w:p w14:paraId="399374CB" w14:textId="77777777" w:rsidR="007E1B8C" w:rsidRDefault="007E1B8C" w:rsidP="007E1B8C"/>
    <w:p w14:paraId="68F454E7" w14:textId="77777777" w:rsidR="008869CC" w:rsidRDefault="008869CC" w:rsidP="007E1B8C"/>
    <w:p w14:paraId="006A14DD" w14:textId="77777777" w:rsidR="007E1B8C" w:rsidRDefault="007E1B8C" w:rsidP="007E1B8C"/>
    <w:p w14:paraId="00AF07D4" w14:textId="77777777" w:rsidR="007E1B8C" w:rsidRPr="007E1B8C" w:rsidRDefault="007E1B8C" w:rsidP="008869CC">
      <w:pPr>
        <w:jc w:val="right"/>
      </w:pPr>
      <w:r>
        <w:tab/>
      </w:r>
      <w:r>
        <w:tab/>
      </w:r>
      <w:r>
        <w:tab/>
      </w:r>
      <w:r>
        <w:tab/>
      </w:r>
      <w:r>
        <w:tab/>
        <w:t>Fdo.: María Maorad Montañés</w:t>
      </w:r>
    </w:p>
    <w:sectPr w:rsidR="007E1B8C" w:rsidRPr="007E1B8C" w:rsidSect="004A71A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4CF7" w14:textId="77777777" w:rsidR="00691069" w:rsidRDefault="00691069" w:rsidP="006E6F3E">
      <w:pPr>
        <w:spacing w:after="0" w:line="240" w:lineRule="auto"/>
      </w:pPr>
      <w:r>
        <w:separator/>
      </w:r>
    </w:p>
  </w:endnote>
  <w:endnote w:type="continuationSeparator" w:id="0">
    <w:p w14:paraId="72437A64" w14:textId="77777777" w:rsidR="00691069" w:rsidRDefault="00691069" w:rsidP="006E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928D7" w14:textId="77777777" w:rsidR="00385315" w:rsidRDefault="00385315" w:rsidP="00385315">
    <w:pPr>
      <w:pStyle w:val="Piedepgina"/>
      <w:tabs>
        <w:tab w:val="clear" w:pos="8504"/>
        <w:tab w:val="right" w:pos="9214"/>
      </w:tabs>
      <w:ind w:left="-1276" w:right="-710"/>
    </w:pPr>
  </w:p>
  <w:p w14:paraId="25309B12" w14:textId="77777777" w:rsidR="00385315" w:rsidRDefault="00385315" w:rsidP="00385315">
    <w:pPr>
      <w:pStyle w:val="Piedepgina"/>
      <w:tabs>
        <w:tab w:val="clear" w:pos="8504"/>
        <w:tab w:val="right" w:pos="9214"/>
      </w:tabs>
      <w:ind w:left="-1276" w:right="-710"/>
    </w:pPr>
  </w:p>
  <w:p w14:paraId="54B9C8A5" w14:textId="77777777" w:rsidR="00385315" w:rsidRDefault="00385315" w:rsidP="00385315">
    <w:pPr>
      <w:pStyle w:val="Piedepgina"/>
      <w:tabs>
        <w:tab w:val="clear" w:pos="8504"/>
        <w:tab w:val="right" w:pos="9214"/>
      </w:tabs>
      <w:ind w:left="-1276" w:right="-710"/>
    </w:pPr>
    <w:r>
      <w:t xml:space="preserve">      IES JOAQUÍN COSTA. Avda. del Ejercito s/n  50400 CARIÑENA (Zaragoza)  976 620120  iescarinena@iescarinena.es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0191" w14:textId="77777777" w:rsidR="00691069" w:rsidRDefault="00691069" w:rsidP="006E6F3E">
      <w:pPr>
        <w:spacing w:after="0" w:line="240" w:lineRule="auto"/>
      </w:pPr>
      <w:r>
        <w:separator/>
      </w:r>
    </w:p>
  </w:footnote>
  <w:footnote w:type="continuationSeparator" w:id="0">
    <w:p w14:paraId="7CDFC33E" w14:textId="77777777" w:rsidR="00691069" w:rsidRDefault="00691069" w:rsidP="006E6F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F5"/>
    <w:rsid w:val="001E14CC"/>
    <w:rsid w:val="00306474"/>
    <w:rsid w:val="00307B2B"/>
    <w:rsid w:val="00385315"/>
    <w:rsid w:val="004A71A0"/>
    <w:rsid w:val="004D6EF5"/>
    <w:rsid w:val="005025C0"/>
    <w:rsid w:val="00525E29"/>
    <w:rsid w:val="0065470D"/>
    <w:rsid w:val="00654EDD"/>
    <w:rsid w:val="00691069"/>
    <w:rsid w:val="006E6F3E"/>
    <w:rsid w:val="0072423C"/>
    <w:rsid w:val="00796CDC"/>
    <w:rsid w:val="007B31AE"/>
    <w:rsid w:val="007E1B8C"/>
    <w:rsid w:val="00807D95"/>
    <w:rsid w:val="008869CC"/>
    <w:rsid w:val="008E0073"/>
    <w:rsid w:val="00903A12"/>
    <w:rsid w:val="00A71C24"/>
    <w:rsid w:val="00CD718F"/>
    <w:rsid w:val="00D740F5"/>
    <w:rsid w:val="00EA2966"/>
    <w:rsid w:val="00F2125E"/>
    <w:rsid w:val="00F8632B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FD96"/>
  <w15:docId w15:val="{021D933C-B533-44E9-823D-417E1746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E6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6F3E"/>
  </w:style>
  <w:style w:type="paragraph" w:styleId="Piedepgina">
    <w:name w:val="footer"/>
    <w:basedOn w:val="Normal"/>
    <w:link w:val="PiedepginaCar"/>
    <w:uiPriority w:val="99"/>
    <w:unhideWhenUsed/>
    <w:rsid w:val="006E6F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F3E"/>
  </w:style>
  <w:style w:type="character" w:styleId="Hipervnculo">
    <w:name w:val="Hyperlink"/>
    <w:basedOn w:val="Fuentedeprrafopredeter"/>
    <w:uiPriority w:val="99"/>
    <w:unhideWhenUsed/>
    <w:rsid w:val="007E1B8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unhideWhenUsed/>
    <w:rsid w:val="00A7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scarinena.catedu.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usuario</cp:lastModifiedBy>
  <cp:revision>3</cp:revision>
  <cp:lastPrinted>2022-03-18T11:56:00Z</cp:lastPrinted>
  <dcterms:created xsi:type="dcterms:W3CDTF">2023-03-20T12:32:00Z</dcterms:created>
  <dcterms:modified xsi:type="dcterms:W3CDTF">2023-03-20T13:02:00Z</dcterms:modified>
</cp:coreProperties>
</file>