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320"/>
        <w:gridCol w:w="580"/>
        <w:gridCol w:w="1920"/>
        <w:gridCol w:w="700"/>
        <w:gridCol w:w="980"/>
        <w:gridCol w:w="1200"/>
        <w:gridCol w:w="1200"/>
        <w:gridCol w:w="240"/>
        <w:gridCol w:w="520"/>
        <w:gridCol w:w="440"/>
        <w:gridCol w:w="900"/>
      </w:tblGrid>
      <w:tr w:rsidR="005A750F" w14:paraId="3D3405E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0" w:type="dxa"/>
          </w:tcPr>
          <w:p w14:paraId="355ADFDD" w14:textId="77777777" w:rsidR="005A750F" w:rsidRDefault="005A750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20" w:type="dxa"/>
          </w:tcPr>
          <w:p w14:paraId="7A4AEB89" w14:textId="77777777" w:rsidR="005A750F" w:rsidRDefault="005A750F">
            <w:pPr>
              <w:pStyle w:val="EMPTYCELLSTYLE"/>
            </w:pPr>
          </w:p>
        </w:tc>
        <w:tc>
          <w:tcPr>
            <w:tcW w:w="580" w:type="dxa"/>
          </w:tcPr>
          <w:p w14:paraId="273AE733" w14:textId="77777777" w:rsidR="005A750F" w:rsidRDefault="005A750F">
            <w:pPr>
              <w:pStyle w:val="EMPTYCELLSTYLE"/>
            </w:pPr>
          </w:p>
        </w:tc>
        <w:tc>
          <w:tcPr>
            <w:tcW w:w="1920" w:type="dxa"/>
          </w:tcPr>
          <w:p w14:paraId="19C44FE5" w14:textId="77777777" w:rsidR="005A750F" w:rsidRDefault="005A750F">
            <w:pPr>
              <w:pStyle w:val="EMPTYCELLSTYLE"/>
            </w:pPr>
          </w:p>
        </w:tc>
        <w:tc>
          <w:tcPr>
            <w:tcW w:w="700" w:type="dxa"/>
          </w:tcPr>
          <w:p w14:paraId="1B39B8CB" w14:textId="77777777" w:rsidR="005A750F" w:rsidRDefault="005A750F">
            <w:pPr>
              <w:pStyle w:val="EMPTYCELLSTYLE"/>
            </w:pPr>
          </w:p>
        </w:tc>
        <w:tc>
          <w:tcPr>
            <w:tcW w:w="980" w:type="dxa"/>
          </w:tcPr>
          <w:p w14:paraId="10730ADB" w14:textId="77777777" w:rsidR="005A750F" w:rsidRDefault="005A750F">
            <w:pPr>
              <w:pStyle w:val="EMPTYCELLSTYLE"/>
            </w:pPr>
          </w:p>
        </w:tc>
        <w:tc>
          <w:tcPr>
            <w:tcW w:w="1200" w:type="dxa"/>
          </w:tcPr>
          <w:p w14:paraId="2874357F" w14:textId="77777777" w:rsidR="005A750F" w:rsidRDefault="005A750F">
            <w:pPr>
              <w:pStyle w:val="EMPTYCELLSTYLE"/>
            </w:pPr>
          </w:p>
        </w:tc>
        <w:tc>
          <w:tcPr>
            <w:tcW w:w="1200" w:type="dxa"/>
          </w:tcPr>
          <w:p w14:paraId="0D351CFC" w14:textId="77777777" w:rsidR="005A750F" w:rsidRDefault="005A750F">
            <w:pPr>
              <w:pStyle w:val="EMPTYCELLSTYLE"/>
            </w:pPr>
          </w:p>
        </w:tc>
        <w:tc>
          <w:tcPr>
            <w:tcW w:w="240" w:type="dxa"/>
          </w:tcPr>
          <w:p w14:paraId="49A5ACD7" w14:textId="77777777" w:rsidR="005A750F" w:rsidRDefault="005A750F">
            <w:pPr>
              <w:pStyle w:val="EMPTYCELLSTYLE"/>
            </w:pPr>
          </w:p>
        </w:tc>
        <w:tc>
          <w:tcPr>
            <w:tcW w:w="520" w:type="dxa"/>
          </w:tcPr>
          <w:p w14:paraId="73E47DE8" w14:textId="77777777" w:rsidR="005A750F" w:rsidRDefault="005A750F">
            <w:pPr>
              <w:pStyle w:val="EMPTYCELLSTYLE"/>
            </w:pPr>
          </w:p>
        </w:tc>
        <w:tc>
          <w:tcPr>
            <w:tcW w:w="440" w:type="dxa"/>
          </w:tcPr>
          <w:p w14:paraId="1FBF2A44" w14:textId="77777777" w:rsidR="005A750F" w:rsidRDefault="005A750F">
            <w:pPr>
              <w:pStyle w:val="EMPTYCELLSTYLE"/>
            </w:pPr>
          </w:p>
        </w:tc>
        <w:tc>
          <w:tcPr>
            <w:tcW w:w="900" w:type="dxa"/>
          </w:tcPr>
          <w:p w14:paraId="03C52549" w14:textId="77777777" w:rsidR="005A750F" w:rsidRDefault="005A750F">
            <w:pPr>
              <w:pStyle w:val="EMPTYCELLSTYLE"/>
            </w:pPr>
          </w:p>
        </w:tc>
      </w:tr>
      <w:tr w:rsidR="005A750F" w14:paraId="7028661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0FD4864E" w14:textId="77777777" w:rsidR="005A750F" w:rsidRDefault="005A750F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2810" w14:textId="77777777" w:rsidR="005A750F" w:rsidRDefault="00CF30E3">
            <w:r>
              <w:rPr>
                <w:noProof/>
              </w:rPr>
              <w:drawing>
                <wp:inline distT="0" distB="0" distL="0" distR="0" wp14:anchorId="1979DE28" wp14:editId="734C57C8">
                  <wp:extent cx="1397000" cy="546100"/>
                  <wp:effectExtent l="0" t="0" r="0" b="0"/>
                  <wp:docPr id="3259566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566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63DAE3D3" w14:textId="77777777" w:rsidR="005A750F" w:rsidRDefault="005A750F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F2B6" w14:textId="77777777" w:rsidR="005A750F" w:rsidRDefault="00CF30E3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14:paraId="720620E2" w14:textId="77777777" w:rsidR="005A750F" w:rsidRDefault="005A750F">
            <w:pPr>
              <w:pStyle w:val="EMPTYCELLSTYLE"/>
            </w:pPr>
          </w:p>
        </w:tc>
      </w:tr>
      <w:tr w:rsidR="005A750F" w14:paraId="44DBB08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14:paraId="58E1D1C7" w14:textId="77777777" w:rsidR="005A750F" w:rsidRDefault="005A750F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9B381" w14:textId="77777777" w:rsidR="005A750F" w:rsidRDefault="005A750F">
            <w:pPr>
              <w:pStyle w:val="EMPTYCELLSTYLE"/>
            </w:pPr>
          </w:p>
        </w:tc>
        <w:tc>
          <w:tcPr>
            <w:tcW w:w="580" w:type="dxa"/>
          </w:tcPr>
          <w:p w14:paraId="42A85180" w14:textId="77777777" w:rsidR="005A750F" w:rsidRDefault="005A750F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7C15" w14:textId="77777777" w:rsidR="005A750F" w:rsidRDefault="00CF30E3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2º BTO A HCS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0A3" w14:textId="77777777" w:rsidR="005A750F" w:rsidRDefault="00CF30E3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2º de Bachillerato Humanidades A</w:t>
            </w:r>
          </w:p>
        </w:tc>
        <w:tc>
          <w:tcPr>
            <w:tcW w:w="900" w:type="dxa"/>
          </w:tcPr>
          <w:p w14:paraId="085F2359" w14:textId="77777777" w:rsidR="005A750F" w:rsidRDefault="005A750F">
            <w:pPr>
              <w:pStyle w:val="EMPTYCELLSTYLE"/>
            </w:pPr>
          </w:p>
        </w:tc>
      </w:tr>
      <w:tr w:rsidR="005A750F" w14:paraId="1925E47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3B10D2EF" w14:textId="77777777" w:rsidR="005A750F" w:rsidRDefault="005A750F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0021" w14:textId="77777777" w:rsidR="005A750F" w:rsidRDefault="005A750F">
            <w:pPr>
              <w:pStyle w:val="EMPTYCELLSTYLE"/>
            </w:pPr>
          </w:p>
        </w:tc>
        <w:tc>
          <w:tcPr>
            <w:tcW w:w="580" w:type="dxa"/>
          </w:tcPr>
          <w:p w14:paraId="3006BBA5" w14:textId="77777777" w:rsidR="005A750F" w:rsidRDefault="005A750F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71A0" w14:textId="77777777" w:rsidR="005A750F" w:rsidRDefault="00CF30E3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Bachillerato de Humanidades y Ciencias Sociales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C1F2" w14:textId="77777777" w:rsidR="005A750F" w:rsidRDefault="00CF30E3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2AF2" w14:textId="66B522CD" w:rsidR="005A750F" w:rsidRDefault="000D61A1" w:rsidP="000D61A1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Aula C03</w:t>
            </w:r>
          </w:p>
        </w:tc>
        <w:tc>
          <w:tcPr>
            <w:tcW w:w="900" w:type="dxa"/>
          </w:tcPr>
          <w:p w14:paraId="3EAD4B13" w14:textId="77777777" w:rsidR="005A750F" w:rsidRDefault="005A750F">
            <w:pPr>
              <w:pStyle w:val="EMPTYCELLSTYLE"/>
            </w:pPr>
          </w:p>
        </w:tc>
      </w:tr>
      <w:tr w:rsidR="005A750F" w14:paraId="7E541D8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0" w:type="dxa"/>
          </w:tcPr>
          <w:p w14:paraId="5DBB0E96" w14:textId="77777777" w:rsidR="005A750F" w:rsidRDefault="005A750F">
            <w:pPr>
              <w:pStyle w:val="EMPTYCELLSTYLE"/>
            </w:pPr>
          </w:p>
        </w:tc>
        <w:tc>
          <w:tcPr>
            <w:tcW w:w="2320" w:type="dxa"/>
          </w:tcPr>
          <w:p w14:paraId="6C2B6A67" w14:textId="77777777" w:rsidR="005A750F" w:rsidRDefault="005A750F">
            <w:pPr>
              <w:pStyle w:val="EMPTYCELLSTYLE"/>
            </w:pPr>
          </w:p>
        </w:tc>
        <w:tc>
          <w:tcPr>
            <w:tcW w:w="580" w:type="dxa"/>
          </w:tcPr>
          <w:p w14:paraId="589DF06C" w14:textId="77777777" w:rsidR="005A750F" w:rsidRDefault="005A750F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3494" w14:textId="77777777" w:rsidR="005A750F" w:rsidRDefault="005A750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E756" w14:textId="77777777" w:rsidR="005A750F" w:rsidRDefault="005A750F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925A" w14:textId="77777777" w:rsidR="005A750F" w:rsidRDefault="005A750F">
            <w:pPr>
              <w:pStyle w:val="EMPTYCELLSTYLE"/>
            </w:pPr>
          </w:p>
        </w:tc>
        <w:tc>
          <w:tcPr>
            <w:tcW w:w="900" w:type="dxa"/>
          </w:tcPr>
          <w:p w14:paraId="0A1C64CF" w14:textId="77777777" w:rsidR="005A750F" w:rsidRDefault="005A750F">
            <w:pPr>
              <w:pStyle w:val="EMPTYCELLSTYLE"/>
            </w:pPr>
          </w:p>
        </w:tc>
      </w:tr>
      <w:tr w:rsidR="005A750F" w14:paraId="75659F4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7BFDDD6B" w14:textId="77777777" w:rsidR="005A750F" w:rsidRDefault="005A750F">
            <w:pPr>
              <w:pStyle w:val="EMPTYCELLSTYLE"/>
            </w:pPr>
          </w:p>
        </w:tc>
        <w:tc>
          <w:tcPr>
            <w:tcW w:w="2320" w:type="dxa"/>
          </w:tcPr>
          <w:p w14:paraId="55244B2E" w14:textId="77777777" w:rsidR="005A750F" w:rsidRDefault="005A750F">
            <w:pPr>
              <w:pStyle w:val="EMPTYCELLSTYLE"/>
            </w:pPr>
          </w:p>
        </w:tc>
        <w:tc>
          <w:tcPr>
            <w:tcW w:w="580" w:type="dxa"/>
          </w:tcPr>
          <w:p w14:paraId="6C65008B" w14:textId="77777777" w:rsidR="005A750F" w:rsidRDefault="005A750F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D6B8" w14:textId="70085C6B" w:rsidR="005A750F" w:rsidRDefault="00CF30E3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0D61A1">
              <w:rPr>
                <w:rFonts w:ascii="Arial" w:eastAsia="Arial" w:hAnsi="Arial" w:cs="Arial"/>
                <w:color w:val="000000"/>
              </w:rPr>
              <w:t>Cristina Millán</w:t>
            </w:r>
          </w:p>
        </w:tc>
        <w:tc>
          <w:tcPr>
            <w:tcW w:w="900" w:type="dxa"/>
          </w:tcPr>
          <w:p w14:paraId="2884455C" w14:textId="77777777" w:rsidR="005A750F" w:rsidRDefault="005A750F">
            <w:pPr>
              <w:pStyle w:val="EMPTYCELLSTYLE"/>
            </w:pPr>
          </w:p>
        </w:tc>
      </w:tr>
      <w:tr w:rsidR="005A750F" w14:paraId="6490930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14:paraId="569C6439" w14:textId="77777777" w:rsidR="005A750F" w:rsidRDefault="005A750F">
            <w:pPr>
              <w:pStyle w:val="EMPTYCELLSTYLE"/>
            </w:pPr>
          </w:p>
        </w:tc>
        <w:tc>
          <w:tcPr>
            <w:tcW w:w="2320" w:type="dxa"/>
          </w:tcPr>
          <w:p w14:paraId="48BDBB3E" w14:textId="77777777" w:rsidR="005A750F" w:rsidRDefault="005A750F">
            <w:pPr>
              <w:pStyle w:val="EMPTYCELLSTYLE"/>
            </w:pPr>
          </w:p>
        </w:tc>
        <w:tc>
          <w:tcPr>
            <w:tcW w:w="580" w:type="dxa"/>
          </w:tcPr>
          <w:p w14:paraId="31C51FE0" w14:textId="77777777" w:rsidR="005A750F" w:rsidRDefault="005A750F">
            <w:pPr>
              <w:pStyle w:val="EMPTYCELLSTYLE"/>
            </w:pPr>
          </w:p>
        </w:tc>
        <w:tc>
          <w:tcPr>
            <w:tcW w:w="1920" w:type="dxa"/>
          </w:tcPr>
          <w:p w14:paraId="7264B2DB" w14:textId="77777777" w:rsidR="005A750F" w:rsidRDefault="005A750F">
            <w:pPr>
              <w:pStyle w:val="EMPTYCELLSTYLE"/>
            </w:pPr>
          </w:p>
        </w:tc>
        <w:tc>
          <w:tcPr>
            <w:tcW w:w="700" w:type="dxa"/>
          </w:tcPr>
          <w:p w14:paraId="1C2E7DA3" w14:textId="77777777" w:rsidR="005A750F" w:rsidRDefault="005A750F">
            <w:pPr>
              <w:pStyle w:val="EMPTYCELLSTYLE"/>
            </w:pPr>
          </w:p>
        </w:tc>
        <w:tc>
          <w:tcPr>
            <w:tcW w:w="980" w:type="dxa"/>
          </w:tcPr>
          <w:p w14:paraId="3E969647" w14:textId="77777777" w:rsidR="005A750F" w:rsidRDefault="005A750F">
            <w:pPr>
              <w:pStyle w:val="EMPTYCELLSTYLE"/>
            </w:pPr>
          </w:p>
        </w:tc>
        <w:tc>
          <w:tcPr>
            <w:tcW w:w="1200" w:type="dxa"/>
          </w:tcPr>
          <w:p w14:paraId="3210073F" w14:textId="77777777" w:rsidR="005A750F" w:rsidRDefault="005A750F">
            <w:pPr>
              <w:pStyle w:val="EMPTYCELLSTYLE"/>
            </w:pPr>
          </w:p>
        </w:tc>
        <w:tc>
          <w:tcPr>
            <w:tcW w:w="1200" w:type="dxa"/>
          </w:tcPr>
          <w:p w14:paraId="2BF2D37B" w14:textId="77777777" w:rsidR="005A750F" w:rsidRDefault="005A750F">
            <w:pPr>
              <w:pStyle w:val="EMPTYCELLSTYLE"/>
            </w:pPr>
          </w:p>
        </w:tc>
        <w:tc>
          <w:tcPr>
            <w:tcW w:w="240" w:type="dxa"/>
          </w:tcPr>
          <w:p w14:paraId="1DA7D620" w14:textId="77777777" w:rsidR="005A750F" w:rsidRDefault="005A750F">
            <w:pPr>
              <w:pStyle w:val="EMPTYCELLSTYLE"/>
            </w:pPr>
          </w:p>
        </w:tc>
        <w:tc>
          <w:tcPr>
            <w:tcW w:w="520" w:type="dxa"/>
          </w:tcPr>
          <w:p w14:paraId="4ACE4531" w14:textId="77777777" w:rsidR="005A750F" w:rsidRDefault="005A750F">
            <w:pPr>
              <w:pStyle w:val="EMPTYCELLSTYLE"/>
            </w:pPr>
          </w:p>
        </w:tc>
        <w:tc>
          <w:tcPr>
            <w:tcW w:w="440" w:type="dxa"/>
          </w:tcPr>
          <w:p w14:paraId="66415226" w14:textId="77777777" w:rsidR="005A750F" w:rsidRDefault="005A750F">
            <w:pPr>
              <w:pStyle w:val="EMPTYCELLSTYLE"/>
            </w:pPr>
          </w:p>
        </w:tc>
        <w:tc>
          <w:tcPr>
            <w:tcW w:w="900" w:type="dxa"/>
          </w:tcPr>
          <w:p w14:paraId="72F9647A" w14:textId="77777777" w:rsidR="005A750F" w:rsidRDefault="005A750F">
            <w:pPr>
              <w:pStyle w:val="EMPTYCELLSTYLE"/>
            </w:pPr>
          </w:p>
        </w:tc>
      </w:tr>
      <w:tr w:rsidR="005A750F" w14:paraId="29800C5B" w14:textId="77777777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900" w:type="dxa"/>
          </w:tcPr>
          <w:p w14:paraId="196482C7" w14:textId="77777777" w:rsidR="005A750F" w:rsidRDefault="005A750F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0D61A1" w14:paraId="40CD310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D61A1" w14:paraId="6EDF30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F9D7F9" w14:textId="77777777" w:rsidR="000D61A1" w:rsidRDefault="000D61A1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  <w:proofErr w:type="spellEnd"/>
                      </w:p>
                    </w:tc>
                  </w:tr>
                </w:tbl>
                <w:p w14:paraId="03532A3D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0D61A1" w14:paraId="3653AC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8813F1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71DDB9" w14:textId="77777777" w:rsidR="000D61A1" w:rsidRDefault="000D61A1">
                        <w:pPr>
                          <w:ind w:left="8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</w:rPr>
                          <w:t xml:space="preserve">No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</w:rPr>
                          <w:t>Img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4300BCAC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D61A1" w14:paraId="1C21B6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52DE2A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545A33B5" w14:textId="77777777" w:rsidR="000D61A1" w:rsidRDefault="000D61A1">
                  <w:pPr>
                    <w:pStyle w:val="EMPTYCELLSTYLE"/>
                  </w:pPr>
                </w:p>
              </w:tc>
            </w:tr>
            <w:tr w:rsidR="000D61A1" w14:paraId="38021B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D61A1" w14:paraId="5BEAC8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DE4431" w14:textId="77777777" w:rsidR="000D61A1" w:rsidRDefault="000D61A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590EE913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D61A1" w14:paraId="671425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105F9C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ARRUGA LÓPEZ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B30B81F" w14:textId="77777777" w:rsidR="000D61A1" w:rsidRDefault="000D61A1">
                        <w:pPr>
                          <w:pStyle w:val="EMPTYCELLSTYLE"/>
                        </w:pPr>
                      </w:p>
                    </w:tc>
                  </w:tr>
                </w:tbl>
                <w:p w14:paraId="0AF2479B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D61A1" w14:paraId="3C0229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B1B890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JESÚS</w:t>
                        </w:r>
                      </w:p>
                    </w:tc>
                  </w:tr>
                </w:tbl>
                <w:p w14:paraId="39EECA05" w14:textId="77777777" w:rsidR="000D61A1" w:rsidRDefault="000D61A1">
                  <w:pPr>
                    <w:pStyle w:val="EMPTYCELLSTYLE"/>
                  </w:pPr>
                </w:p>
              </w:tc>
            </w:tr>
            <w:tr w:rsidR="000D61A1" w14:paraId="5553BA9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D61A1" w14:paraId="12D759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E066DF" w14:textId="77777777" w:rsidR="000D61A1" w:rsidRDefault="000D61A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6A97DB19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D61A1" w14:paraId="37E137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BD3016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CAMPILLOS NUENO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AEAAC50" w14:textId="77777777" w:rsidR="000D61A1" w:rsidRDefault="000D61A1">
                        <w:pPr>
                          <w:pStyle w:val="EMPTYCELLSTYLE"/>
                        </w:pPr>
                      </w:p>
                    </w:tc>
                  </w:tr>
                </w:tbl>
                <w:p w14:paraId="5611894F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D61A1" w14:paraId="5DBDB7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CD8D96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PAULA</w:t>
                        </w:r>
                      </w:p>
                    </w:tc>
                  </w:tr>
                </w:tbl>
                <w:p w14:paraId="522D7F34" w14:textId="77777777" w:rsidR="000D61A1" w:rsidRDefault="000D61A1">
                  <w:pPr>
                    <w:pStyle w:val="EMPTYCELLSTYLE"/>
                  </w:pPr>
                </w:p>
              </w:tc>
            </w:tr>
            <w:tr w:rsidR="000D61A1" w14:paraId="054B1BA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D61A1" w14:paraId="4E3071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29FF36" w14:textId="77777777" w:rsidR="000D61A1" w:rsidRDefault="000D61A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33837A50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D61A1" w14:paraId="38B162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F82694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CORTÉS TELLO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BECDB9A" w14:textId="77777777" w:rsidR="000D61A1" w:rsidRDefault="000D61A1">
                        <w:pPr>
                          <w:pStyle w:val="EMPTYCELLSTYLE"/>
                        </w:pPr>
                      </w:p>
                    </w:tc>
                  </w:tr>
                </w:tbl>
                <w:p w14:paraId="0821C9D4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D61A1" w14:paraId="61C35C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488FDA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ERIKA</w:t>
                        </w:r>
                      </w:p>
                    </w:tc>
                  </w:tr>
                </w:tbl>
                <w:p w14:paraId="1ECA7205" w14:textId="77777777" w:rsidR="000D61A1" w:rsidRDefault="000D61A1">
                  <w:pPr>
                    <w:pStyle w:val="EMPTYCELLSTYLE"/>
                  </w:pPr>
                </w:p>
              </w:tc>
            </w:tr>
            <w:tr w:rsidR="000D61A1" w14:paraId="0FDD38B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D61A1" w14:paraId="781863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718C19" w14:textId="77777777" w:rsidR="000D61A1" w:rsidRDefault="000D61A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5AA1120E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D61A1" w14:paraId="0235BE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3E8E28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GARCÍA SUSO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AE08407" w14:textId="77777777" w:rsidR="000D61A1" w:rsidRDefault="000D61A1">
                        <w:pPr>
                          <w:pStyle w:val="EMPTYCELLSTYLE"/>
                        </w:pPr>
                      </w:p>
                    </w:tc>
                  </w:tr>
                </w:tbl>
                <w:p w14:paraId="62E5E2DD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D61A1" w14:paraId="4CE9DB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3D260F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GUILLERMO</w:t>
                        </w:r>
                      </w:p>
                    </w:tc>
                  </w:tr>
                </w:tbl>
                <w:p w14:paraId="42A5E736" w14:textId="77777777" w:rsidR="000D61A1" w:rsidRDefault="000D61A1">
                  <w:pPr>
                    <w:pStyle w:val="EMPTYCELLSTYLE"/>
                  </w:pPr>
                </w:p>
              </w:tc>
            </w:tr>
            <w:tr w:rsidR="000D61A1" w14:paraId="74B1283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D61A1" w14:paraId="62918D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D4CB8C" w14:textId="77777777" w:rsidR="000D61A1" w:rsidRDefault="000D61A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04E4D6D3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D61A1" w14:paraId="09728F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1218D2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GÓMEZ LÓPEZ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34F04AA" w14:textId="77777777" w:rsidR="000D61A1" w:rsidRDefault="000D61A1">
                        <w:pPr>
                          <w:pStyle w:val="EMPTYCELLSTYLE"/>
                        </w:pPr>
                      </w:p>
                    </w:tc>
                  </w:tr>
                </w:tbl>
                <w:p w14:paraId="0AE8ABC5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D61A1" w14:paraId="2D238D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126E70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LUCÍA</w:t>
                        </w:r>
                      </w:p>
                    </w:tc>
                  </w:tr>
                </w:tbl>
                <w:p w14:paraId="47E5AC97" w14:textId="77777777" w:rsidR="000D61A1" w:rsidRDefault="000D61A1">
                  <w:pPr>
                    <w:pStyle w:val="EMPTYCELLSTYLE"/>
                  </w:pPr>
                </w:p>
              </w:tc>
            </w:tr>
            <w:tr w:rsidR="000D61A1" w14:paraId="240BBDB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D61A1" w14:paraId="09783A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61FEC9" w14:textId="77777777" w:rsidR="000D61A1" w:rsidRDefault="000D61A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64751693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D61A1" w14:paraId="405CB6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EFFD82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GRACIA GALEANO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3DD6AF2" w14:textId="77777777" w:rsidR="000D61A1" w:rsidRDefault="000D61A1">
                        <w:pPr>
                          <w:pStyle w:val="EMPTYCELLSTYLE"/>
                        </w:pPr>
                      </w:p>
                    </w:tc>
                  </w:tr>
                </w:tbl>
                <w:p w14:paraId="3FD35978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D61A1" w14:paraId="177D60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1C372C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PILAR</w:t>
                        </w:r>
                      </w:p>
                    </w:tc>
                  </w:tr>
                </w:tbl>
                <w:p w14:paraId="3FD92270" w14:textId="77777777" w:rsidR="000D61A1" w:rsidRDefault="000D61A1">
                  <w:pPr>
                    <w:pStyle w:val="EMPTYCELLSTYLE"/>
                  </w:pPr>
                </w:p>
              </w:tc>
            </w:tr>
            <w:tr w:rsidR="000D61A1" w14:paraId="5230F54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D61A1" w14:paraId="505CC2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792A68" w14:textId="77777777" w:rsidR="000D61A1" w:rsidRDefault="000D61A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1197F5BF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D61A1" w14:paraId="3F8C86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BB6314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LAUSÍN ALIAGA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8D49CB4" w14:textId="77777777" w:rsidR="000D61A1" w:rsidRDefault="000D61A1">
                        <w:pPr>
                          <w:pStyle w:val="EMPTYCELLSTYLE"/>
                        </w:pPr>
                      </w:p>
                    </w:tc>
                  </w:tr>
                </w:tbl>
                <w:p w14:paraId="0D052015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D61A1" w14:paraId="2BABF2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AC7908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SAMUEL</w:t>
                        </w:r>
                      </w:p>
                    </w:tc>
                  </w:tr>
                </w:tbl>
                <w:p w14:paraId="7E87282E" w14:textId="77777777" w:rsidR="000D61A1" w:rsidRDefault="000D61A1">
                  <w:pPr>
                    <w:pStyle w:val="EMPTYCELLSTYLE"/>
                  </w:pPr>
                </w:p>
              </w:tc>
            </w:tr>
            <w:tr w:rsidR="000D61A1" w14:paraId="4580220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D61A1" w14:paraId="7ACBC0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3EFF0F" w14:textId="77777777" w:rsidR="000D61A1" w:rsidRDefault="000D61A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75B28CAA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D61A1" w14:paraId="7A4768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CB4061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MARÍN TAPIA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971B55C" w14:textId="77777777" w:rsidR="000D61A1" w:rsidRDefault="000D61A1">
                        <w:pPr>
                          <w:pStyle w:val="EMPTYCELLSTYLE"/>
                        </w:pPr>
                      </w:p>
                    </w:tc>
                  </w:tr>
                </w:tbl>
                <w:p w14:paraId="207C48E7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D61A1" w14:paraId="7C87A3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057C8A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DIEGO</w:t>
                        </w:r>
                      </w:p>
                    </w:tc>
                  </w:tr>
                </w:tbl>
                <w:p w14:paraId="7AA8CD94" w14:textId="77777777" w:rsidR="000D61A1" w:rsidRDefault="000D61A1">
                  <w:pPr>
                    <w:pStyle w:val="EMPTYCELLSTYLE"/>
                  </w:pPr>
                </w:p>
              </w:tc>
            </w:tr>
            <w:tr w:rsidR="000D61A1" w14:paraId="01F553E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D61A1" w14:paraId="7DB1F7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A5FB99" w14:textId="77777777" w:rsidR="000D61A1" w:rsidRDefault="000D61A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2F83BC31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D61A1" w14:paraId="75BC05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D77372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NATALE CUDA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374DFD7" w14:textId="77777777" w:rsidR="000D61A1" w:rsidRDefault="000D61A1">
                        <w:pPr>
                          <w:pStyle w:val="EMPTYCELLSTYLE"/>
                        </w:pPr>
                      </w:p>
                    </w:tc>
                  </w:tr>
                </w:tbl>
                <w:p w14:paraId="4931F3F8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D61A1" w14:paraId="0DE28A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694757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GAEL SOLÉ</w:t>
                        </w:r>
                      </w:p>
                    </w:tc>
                  </w:tr>
                </w:tbl>
                <w:p w14:paraId="46EFFAC6" w14:textId="77777777" w:rsidR="000D61A1" w:rsidRDefault="000D61A1">
                  <w:pPr>
                    <w:pStyle w:val="EMPTYCELLSTYLE"/>
                  </w:pPr>
                </w:p>
              </w:tc>
            </w:tr>
            <w:tr w:rsidR="000D61A1" w14:paraId="7262C63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D61A1" w14:paraId="3C4AF5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A1767A" w14:textId="77777777" w:rsidR="000D61A1" w:rsidRDefault="000D61A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22C55F6B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D61A1" w14:paraId="5A1004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EA5574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OREA PESCADOR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0DD04DB" w14:textId="77777777" w:rsidR="000D61A1" w:rsidRDefault="000D61A1">
                        <w:pPr>
                          <w:pStyle w:val="EMPTYCELLSTYLE"/>
                        </w:pPr>
                      </w:p>
                    </w:tc>
                  </w:tr>
                </w:tbl>
                <w:p w14:paraId="33896C28" w14:textId="77777777" w:rsidR="000D61A1" w:rsidRDefault="000D61A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D61A1" w14:paraId="3A130F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070336" w14:textId="77777777" w:rsidR="000D61A1" w:rsidRDefault="000D61A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CLAUDIA</w:t>
                        </w:r>
                      </w:p>
                    </w:tc>
                  </w:tr>
                </w:tbl>
                <w:p w14:paraId="0851F581" w14:textId="77777777" w:rsidR="000D61A1" w:rsidRDefault="000D61A1">
                  <w:pPr>
                    <w:pStyle w:val="EMPTYCELLSTYLE"/>
                  </w:pPr>
                </w:p>
              </w:tc>
            </w:tr>
          </w:tbl>
          <w:p w14:paraId="525A3465" w14:textId="77777777" w:rsidR="005A750F" w:rsidRDefault="005A750F">
            <w:pPr>
              <w:pStyle w:val="EMPTYCELLSTYLE"/>
            </w:pPr>
          </w:p>
        </w:tc>
        <w:tc>
          <w:tcPr>
            <w:tcW w:w="900" w:type="dxa"/>
          </w:tcPr>
          <w:p w14:paraId="6998E46D" w14:textId="77777777" w:rsidR="005A750F" w:rsidRDefault="005A750F">
            <w:pPr>
              <w:pStyle w:val="EMPTYCELLSTYLE"/>
            </w:pPr>
          </w:p>
        </w:tc>
      </w:tr>
      <w:tr w:rsidR="005A750F" w14:paraId="3A28C9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3066C1F9" w14:textId="77777777" w:rsidR="005A750F" w:rsidRDefault="005A750F">
            <w:pPr>
              <w:pStyle w:val="EMPTYCELLSTYLE"/>
            </w:pPr>
          </w:p>
        </w:tc>
        <w:tc>
          <w:tcPr>
            <w:tcW w:w="2320" w:type="dxa"/>
          </w:tcPr>
          <w:p w14:paraId="712C28CC" w14:textId="77777777" w:rsidR="005A750F" w:rsidRDefault="005A750F">
            <w:pPr>
              <w:pStyle w:val="EMPTYCELLSTYLE"/>
            </w:pPr>
          </w:p>
        </w:tc>
        <w:tc>
          <w:tcPr>
            <w:tcW w:w="580" w:type="dxa"/>
          </w:tcPr>
          <w:p w14:paraId="462614EB" w14:textId="77777777" w:rsidR="005A750F" w:rsidRDefault="005A750F">
            <w:pPr>
              <w:pStyle w:val="EMPTYCELLSTYLE"/>
            </w:pPr>
          </w:p>
        </w:tc>
        <w:tc>
          <w:tcPr>
            <w:tcW w:w="1920" w:type="dxa"/>
          </w:tcPr>
          <w:p w14:paraId="3DFD4A1F" w14:textId="77777777" w:rsidR="005A750F" w:rsidRDefault="005A750F">
            <w:pPr>
              <w:pStyle w:val="EMPTYCELLSTYLE"/>
            </w:pPr>
          </w:p>
        </w:tc>
        <w:tc>
          <w:tcPr>
            <w:tcW w:w="700" w:type="dxa"/>
          </w:tcPr>
          <w:p w14:paraId="39115D6E" w14:textId="77777777" w:rsidR="005A750F" w:rsidRDefault="005A750F">
            <w:pPr>
              <w:pStyle w:val="EMPTYCELLSTYLE"/>
            </w:pPr>
          </w:p>
        </w:tc>
        <w:tc>
          <w:tcPr>
            <w:tcW w:w="980" w:type="dxa"/>
          </w:tcPr>
          <w:p w14:paraId="6A3A1A74" w14:textId="77777777" w:rsidR="005A750F" w:rsidRDefault="005A750F">
            <w:pPr>
              <w:pStyle w:val="EMPTYCELLSTYLE"/>
            </w:pPr>
          </w:p>
        </w:tc>
        <w:tc>
          <w:tcPr>
            <w:tcW w:w="1200" w:type="dxa"/>
          </w:tcPr>
          <w:p w14:paraId="5215B7A5" w14:textId="77777777" w:rsidR="005A750F" w:rsidRDefault="005A750F">
            <w:pPr>
              <w:pStyle w:val="EMPTYCELLSTYLE"/>
            </w:pPr>
          </w:p>
        </w:tc>
        <w:tc>
          <w:tcPr>
            <w:tcW w:w="1200" w:type="dxa"/>
          </w:tcPr>
          <w:p w14:paraId="2633172D" w14:textId="77777777" w:rsidR="005A750F" w:rsidRDefault="005A750F">
            <w:pPr>
              <w:pStyle w:val="EMPTYCELLSTYLE"/>
            </w:pPr>
          </w:p>
        </w:tc>
        <w:tc>
          <w:tcPr>
            <w:tcW w:w="240" w:type="dxa"/>
          </w:tcPr>
          <w:p w14:paraId="110CD1D9" w14:textId="77777777" w:rsidR="005A750F" w:rsidRDefault="005A750F">
            <w:pPr>
              <w:pStyle w:val="EMPTYCELLSTYLE"/>
            </w:pPr>
          </w:p>
        </w:tc>
        <w:tc>
          <w:tcPr>
            <w:tcW w:w="520" w:type="dxa"/>
          </w:tcPr>
          <w:p w14:paraId="33DB23A9" w14:textId="77777777" w:rsidR="005A750F" w:rsidRDefault="005A750F">
            <w:pPr>
              <w:pStyle w:val="EMPTYCELLSTYLE"/>
            </w:pPr>
          </w:p>
        </w:tc>
        <w:tc>
          <w:tcPr>
            <w:tcW w:w="440" w:type="dxa"/>
          </w:tcPr>
          <w:p w14:paraId="78F3DC37" w14:textId="77777777" w:rsidR="005A750F" w:rsidRDefault="005A750F">
            <w:pPr>
              <w:pStyle w:val="EMPTYCELLSTYLE"/>
            </w:pPr>
          </w:p>
        </w:tc>
        <w:tc>
          <w:tcPr>
            <w:tcW w:w="900" w:type="dxa"/>
          </w:tcPr>
          <w:p w14:paraId="3E54114F" w14:textId="77777777" w:rsidR="005A750F" w:rsidRDefault="005A750F">
            <w:pPr>
              <w:pStyle w:val="EMPTYCELLSTYLE"/>
            </w:pPr>
          </w:p>
        </w:tc>
      </w:tr>
      <w:tr w:rsidR="005A750F" w14:paraId="435F938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49D0EAF2" w14:textId="77777777" w:rsidR="005A750F" w:rsidRDefault="005A750F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2D16" w14:textId="77777777" w:rsidR="005A750F" w:rsidRDefault="00CF30E3">
            <w:pPr>
              <w:ind w:left="80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Columna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Img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  <w:vertAlign w:val="superscript"/>
              </w:rPr>
              <w:t>*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t>: no se autoriza la distribución de la fotografía.</w:t>
            </w:r>
          </w:p>
        </w:tc>
        <w:tc>
          <w:tcPr>
            <w:tcW w:w="1200" w:type="dxa"/>
          </w:tcPr>
          <w:p w14:paraId="1018A9C5" w14:textId="77777777" w:rsidR="005A750F" w:rsidRDefault="005A750F">
            <w:pPr>
              <w:pStyle w:val="EMPTYCELLSTYLE"/>
            </w:pPr>
          </w:p>
        </w:tc>
        <w:tc>
          <w:tcPr>
            <w:tcW w:w="1200" w:type="dxa"/>
          </w:tcPr>
          <w:p w14:paraId="1D3598F3" w14:textId="77777777" w:rsidR="005A750F" w:rsidRDefault="005A750F">
            <w:pPr>
              <w:pStyle w:val="EMPTYCELLSTYLE"/>
            </w:pPr>
          </w:p>
        </w:tc>
        <w:tc>
          <w:tcPr>
            <w:tcW w:w="240" w:type="dxa"/>
          </w:tcPr>
          <w:p w14:paraId="2C396677" w14:textId="77777777" w:rsidR="005A750F" w:rsidRDefault="005A750F">
            <w:pPr>
              <w:pStyle w:val="EMPTYCELLSTYLE"/>
            </w:pPr>
          </w:p>
        </w:tc>
        <w:tc>
          <w:tcPr>
            <w:tcW w:w="520" w:type="dxa"/>
          </w:tcPr>
          <w:p w14:paraId="311CA1F2" w14:textId="77777777" w:rsidR="005A750F" w:rsidRDefault="005A750F">
            <w:pPr>
              <w:pStyle w:val="EMPTYCELLSTYLE"/>
            </w:pPr>
          </w:p>
        </w:tc>
        <w:tc>
          <w:tcPr>
            <w:tcW w:w="440" w:type="dxa"/>
          </w:tcPr>
          <w:p w14:paraId="327D9C07" w14:textId="77777777" w:rsidR="005A750F" w:rsidRDefault="005A750F">
            <w:pPr>
              <w:pStyle w:val="EMPTYCELLSTYLE"/>
            </w:pPr>
          </w:p>
        </w:tc>
        <w:tc>
          <w:tcPr>
            <w:tcW w:w="900" w:type="dxa"/>
          </w:tcPr>
          <w:p w14:paraId="17D78D97" w14:textId="77777777" w:rsidR="005A750F" w:rsidRDefault="005A750F">
            <w:pPr>
              <w:pStyle w:val="EMPTYCELLSTYLE"/>
            </w:pPr>
          </w:p>
        </w:tc>
      </w:tr>
      <w:tr w:rsidR="005A750F" w14:paraId="298EFD7A" w14:textId="77777777">
        <w:tblPrEx>
          <w:tblCellMar>
            <w:top w:w="0" w:type="dxa"/>
            <w:bottom w:w="0" w:type="dxa"/>
          </w:tblCellMar>
        </w:tblPrEx>
        <w:trPr>
          <w:trHeight w:hRule="exact" w:val="8540"/>
        </w:trPr>
        <w:tc>
          <w:tcPr>
            <w:tcW w:w="900" w:type="dxa"/>
          </w:tcPr>
          <w:p w14:paraId="44AC5CD1" w14:textId="77777777" w:rsidR="005A750F" w:rsidRDefault="005A750F">
            <w:pPr>
              <w:pStyle w:val="EMPTYCELLSTYLE"/>
            </w:pPr>
          </w:p>
        </w:tc>
        <w:tc>
          <w:tcPr>
            <w:tcW w:w="2320" w:type="dxa"/>
          </w:tcPr>
          <w:p w14:paraId="23719A8A" w14:textId="77777777" w:rsidR="005A750F" w:rsidRDefault="005A750F">
            <w:pPr>
              <w:pStyle w:val="EMPTYCELLSTYLE"/>
            </w:pPr>
          </w:p>
        </w:tc>
        <w:tc>
          <w:tcPr>
            <w:tcW w:w="580" w:type="dxa"/>
          </w:tcPr>
          <w:p w14:paraId="58426717" w14:textId="77777777" w:rsidR="005A750F" w:rsidRDefault="005A750F">
            <w:pPr>
              <w:pStyle w:val="EMPTYCELLSTYLE"/>
            </w:pPr>
          </w:p>
        </w:tc>
        <w:tc>
          <w:tcPr>
            <w:tcW w:w="1920" w:type="dxa"/>
          </w:tcPr>
          <w:p w14:paraId="0679B7B9" w14:textId="77777777" w:rsidR="005A750F" w:rsidRDefault="005A750F">
            <w:pPr>
              <w:pStyle w:val="EMPTYCELLSTYLE"/>
            </w:pPr>
          </w:p>
        </w:tc>
        <w:tc>
          <w:tcPr>
            <w:tcW w:w="700" w:type="dxa"/>
          </w:tcPr>
          <w:p w14:paraId="0689E9EF" w14:textId="77777777" w:rsidR="005A750F" w:rsidRDefault="005A750F">
            <w:pPr>
              <w:pStyle w:val="EMPTYCELLSTYLE"/>
            </w:pPr>
          </w:p>
        </w:tc>
        <w:tc>
          <w:tcPr>
            <w:tcW w:w="980" w:type="dxa"/>
          </w:tcPr>
          <w:p w14:paraId="73E0325D" w14:textId="77777777" w:rsidR="005A750F" w:rsidRDefault="005A750F">
            <w:pPr>
              <w:pStyle w:val="EMPTYCELLSTYLE"/>
            </w:pPr>
          </w:p>
        </w:tc>
        <w:tc>
          <w:tcPr>
            <w:tcW w:w="1200" w:type="dxa"/>
          </w:tcPr>
          <w:p w14:paraId="7AF910FE" w14:textId="77777777" w:rsidR="005A750F" w:rsidRDefault="005A750F">
            <w:pPr>
              <w:pStyle w:val="EMPTYCELLSTYLE"/>
            </w:pPr>
          </w:p>
        </w:tc>
        <w:tc>
          <w:tcPr>
            <w:tcW w:w="1200" w:type="dxa"/>
          </w:tcPr>
          <w:p w14:paraId="400DE02D" w14:textId="77777777" w:rsidR="005A750F" w:rsidRDefault="005A750F">
            <w:pPr>
              <w:pStyle w:val="EMPTYCELLSTYLE"/>
            </w:pPr>
          </w:p>
        </w:tc>
        <w:tc>
          <w:tcPr>
            <w:tcW w:w="240" w:type="dxa"/>
          </w:tcPr>
          <w:p w14:paraId="6F5DFA95" w14:textId="77777777" w:rsidR="005A750F" w:rsidRDefault="005A750F">
            <w:pPr>
              <w:pStyle w:val="EMPTYCELLSTYLE"/>
            </w:pPr>
          </w:p>
        </w:tc>
        <w:tc>
          <w:tcPr>
            <w:tcW w:w="520" w:type="dxa"/>
          </w:tcPr>
          <w:p w14:paraId="036316FA" w14:textId="77777777" w:rsidR="005A750F" w:rsidRDefault="005A750F">
            <w:pPr>
              <w:pStyle w:val="EMPTYCELLSTYLE"/>
            </w:pPr>
          </w:p>
        </w:tc>
        <w:tc>
          <w:tcPr>
            <w:tcW w:w="440" w:type="dxa"/>
          </w:tcPr>
          <w:p w14:paraId="0B751737" w14:textId="77777777" w:rsidR="005A750F" w:rsidRDefault="005A750F">
            <w:pPr>
              <w:pStyle w:val="EMPTYCELLSTYLE"/>
            </w:pPr>
          </w:p>
        </w:tc>
        <w:tc>
          <w:tcPr>
            <w:tcW w:w="900" w:type="dxa"/>
          </w:tcPr>
          <w:p w14:paraId="26085AC5" w14:textId="77777777" w:rsidR="005A750F" w:rsidRDefault="005A750F">
            <w:pPr>
              <w:pStyle w:val="EMPTYCELLSTYLE"/>
            </w:pPr>
          </w:p>
        </w:tc>
      </w:tr>
      <w:tr w:rsidR="005A750F" w14:paraId="4D62DCC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6D9EF6DA" w14:textId="77777777" w:rsidR="005A750F" w:rsidRDefault="005A750F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F89E" w14:textId="77777777" w:rsidR="005A750F" w:rsidRDefault="00CF30E3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6"/>
              </w:rPr>
              <w:t>Listado de alumnos</w:t>
            </w: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7CC5" w14:textId="77777777" w:rsidR="005A750F" w:rsidRDefault="00CF30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Página 1 de 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7452" w14:textId="77777777" w:rsidR="005A750F" w:rsidRDefault="00CF30E3"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440" w:type="dxa"/>
          </w:tcPr>
          <w:p w14:paraId="584C5710" w14:textId="77777777" w:rsidR="005A750F" w:rsidRDefault="005A750F">
            <w:pPr>
              <w:pStyle w:val="EMPTYCELLSTYLE"/>
            </w:pPr>
          </w:p>
        </w:tc>
        <w:tc>
          <w:tcPr>
            <w:tcW w:w="900" w:type="dxa"/>
          </w:tcPr>
          <w:p w14:paraId="03B4E286" w14:textId="77777777" w:rsidR="005A750F" w:rsidRDefault="005A750F">
            <w:pPr>
              <w:pStyle w:val="EMPTYCELLSTYLE"/>
            </w:pPr>
          </w:p>
        </w:tc>
      </w:tr>
    </w:tbl>
    <w:p w14:paraId="64BBF383" w14:textId="77777777" w:rsidR="00CF30E3" w:rsidRDefault="00CF30E3"/>
    <w:sectPr w:rsidR="00CF30E3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0F"/>
    <w:rsid w:val="000D61A1"/>
    <w:rsid w:val="005A750F"/>
    <w:rsid w:val="00C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E2D9"/>
  <w15:docId w15:val="{B8AED8C1-6467-4FCF-92D2-7CCC07B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">
    <w:name w:val="table 2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  <w:style w:type="paragraph" w:customStyle="1" w:styleId="table3">
    <w:name w:val="table 3"/>
    <w:qFormat/>
    <w:rPr>
      <w:rFonts w:ascii="SansSerif" w:eastAsia="SansSerif" w:hAnsi="SansSerif" w:cs="SansSerif"/>
      <w:color w:val="000000"/>
    </w:rPr>
  </w:style>
  <w:style w:type="paragraph" w:customStyle="1" w:styleId="table3TH">
    <w:name w:val="table 3_TH"/>
    <w:qFormat/>
    <w:rPr>
      <w:rFonts w:ascii="SansSerif" w:eastAsia="SansSerif" w:hAnsi="SansSerif" w:cs="SansSerif"/>
      <w:color w:val="000000"/>
    </w:rPr>
  </w:style>
  <w:style w:type="paragraph" w:customStyle="1" w:styleId="table3CH">
    <w:name w:val="table 3_CH"/>
    <w:qFormat/>
    <w:rPr>
      <w:rFonts w:ascii="SansSerif" w:eastAsia="SansSerif" w:hAnsi="SansSerif" w:cs="SansSerif"/>
      <w:color w:val="000000"/>
    </w:rPr>
  </w:style>
  <w:style w:type="paragraph" w:customStyle="1" w:styleId="table3TD">
    <w:name w:val="table 3_TD"/>
    <w:qFormat/>
    <w:rPr>
      <w:rFonts w:ascii="SansSerif" w:eastAsia="SansSerif" w:hAnsi="SansSerif" w:cs="SansSerif"/>
      <w:color w:val="000000"/>
    </w:rPr>
  </w:style>
  <w:style w:type="paragraph" w:customStyle="1" w:styleId="table4">
    <w:name w:val="table 4"/>
    <w:qFormat/>
    <w:rPr>
      <w:rFonts w:ascii="SansSerif" w:eastAsia="SansSerif" w:hAnsi="SansSerif" w:cs="SansSerif"/>
      <w:color w:val="000000"/>
    </w:rPr>
  </w:style>
  <w:style w:type="paragraph" w:customStyle="1" w:styleId="table4TH">
    <w:name w:val="table 4_TH"/>
    <w:qFormat/>
    <w:rPr>
      <w:rFonts w:ascii="SansSerif" w:eastAsia="SansSerif" w:hAnsi="SansSerif" w:cs="SansSerif"/>
      <w:color w:val="000000"/>
    </w:rPr>
  </w:style>
  <w:style w:type="paragraph" w:customStyle="1" w:styleId="table4CH">
    <w:name w:val="table 4_CH"/>
    <w:qFormat/>
    <w:rPr>
      <w:rFonts w:ascii="SansSerif" w:eastAsia="SansSerif" w:hAnsi="SansSerif" w:cs="SansSerif"/>
      <w:color w:val="000000"/>
    </w:rPr>
  </w:style>
  <w:style w:type="paragraph" w:customStyle="1" w:styleId="table4TD">
    <w:name w:val="table 4_TD"/>
    <w:qFormat/>
    <w:rPr>
      <w:rFonts w:ascii="SansSerif" w:eastAsia="SansSerif" w:hAnsi="SansSerif" w:cs="SansSerif"/>
      <w:color w:val="000000"/>
    </w:rPr>
  </w:style>
  <w:style w:type="paragraph" w:customStyle="1" w:styleId="table5">
    <w:name w:val="table 5"/>
    <w:qFormat/>
    <w:rPr>
      <w:rFonts w:ascii="SansSerif" w:eastAsia="SansSerif" w:hAnsi="SansSerif" w:cs="SansSerif"/>
      <w:color w:val="000000"/>
    </w:rPr>
  </w:style>
  <w:style w:type="paragraph" w:customStyle="1" w:styleId="table5TH">
    <w:name w:val="table 5_TH"/>
    <w:qFormat/>
    <w:rPr>
      <w:rFonts w:ascii="SansSerif" w:eastAsia="SansSerif" w:hAnsi="SansSerif" w:cs="SansSerif"/>
      <w:color w:val="000000"/>
    </w:rPr>
  </w:style>
  <w:style w:type="paragraph" w:customStyle="1" w:styleId="table5CH">
    <w:name w:val="table 5_CH"/>
    <w:qFormat/>
    <w:rPr>
      <w:rFonts w:ascii="SansSerif" w:eastAsia="SansSerif" w:hAnsi="SansSerif" w:cs="SansSerif"/>
      <w:color w:val="000000"/>
    </w:rPr>
  </w:style>
  <w:style w:type="paragraph" w:customStyle="1" w:styleId="table5TD">
    <w:name w:val="table 5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2024-09-11T07:52:00Z</dcterms:created>
  <dcterms:modified xsi:type="dcterms:W3CDTF">2024-09-11T07:52:00Z</dcterms:modified>
</cp:coreProperties>
</file>