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320"/>
        <w:gridCol w:w="580"/>
        <w:gridCol w:w="1920"/>
        <w:gridCol w:w="700"/>
        <w:gridCol w:w="980"/>
        <w:gridCol w:w="1200"/>
        <w:gridCol w:w="1200"/>
        <w:gridCol w:w="240"/>
        <w:gridCol w:w="520"/>
        <w:gridCol w:w="440"/>
        <w:gridCol w:w="40"/>
      </w:tblGrid>
      <w:tr w:rsidR="002E086E" w14:paraId="21E0BC30" w14:textId="77777777" w:rsidTr="004E37B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14:paraId="7B73BF2F" w14:textId="77777777" w:rsidR="002E086E" w:rsidRDefault="002E086E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320" w:type="dxa"/>
          </w:tcPr>
          <w:p w14:paraId="227A5BEC" w14:textId="77777777" w:rsidR="002E086E" w:rsidRDefault="002E086E">
            <w:pPr>
              <w:pStyle w:val="EMPTYCELLSTYLE"/>
            </w:pPr>
          </w:p>
        </w:tc>
        <w:tc>
          <w:tcPr>
            <w:tcW w:w="580" w:type="dxa"/>
          </w:tcPr>
          <w:p w14:paraId="4B252B4D" w14:textId="77777777" w:rsidR="002E086E" w:rsidRDefault="002E086E">
            <w:pPr>
              <w:pStyle w:val="EMPTYCELLSTYLE"/>
            </w:pPr>
          </w:p>
        </w:tc>
        <w:tc>
          <w:tcPr>
            <w:tcW w:w="1920" w:type="dxa"/>
          </w:tcPr>
          <w:p w14:paraId="6BFAF625" w14:textId="77777777" w:rsidR="002E086E" w:rsidRDefault="002E086E">
            <w:pPr>
              <w:pStyle w:val="EMPTYCELLSTYLE"/>
            </w:pPr>
          </w:p>
        </w:tc>
        <w:tc>
          <w:tcPr>
            <w:tcW w:w="700" w:type="dxa"/>
          </w:tcPr>
          <w:p w14:paraId="15C1ED18" w14:textId="77777777" w:rsidR="002E086E" w:rsidRDefault="002E086E">
            <w:pPr>
              <w:pStyle w:val="EMPTYCELLSTYLE"/>
            </w:pPr>
          </w:p>
        </w:tc>
        <w:tc>
          <w:tcPr>
            <w:tcW w:w="980" w:type="dxa"/>
          </w:tcPr>
          <w:p w14:paraId="4BB16ABD" w14:textId="77777777" w:rsidR="002E086E" w:rsidRDefault="002E086E">
            <w:pPr>
              <w:pStyle w:val="EMPTYCELLSTYLE"/>
            </w:pPr>
          </w:p>
        </w:tc>
        <w:tc>
          <w:tcPr>
            <w:tcW w:w="1200" w:type="dxa"/>
          </w:tcPr>
          <w:p w14:paraId="7058B743" w14:textId="77777777" w:rsidR="002E086E" w:rsidRDefault="002E086E">
            <w:pPr>
              <w:pStyle w:val="EMPTYCELLSTYLE"/>
            </w:pPr>
          </w:p>
        </w:tc>
        <w:tc>
          <w:tcPr>
            <w:tcW w:w="1200" w:type="dxa"/>
          </w:tcPr>
          <w:p w14:paraId="167B870B" w14:textId="77777777" w:rsidR="002E086E" w:rsidRDefault="002E086E">
            <w:pPr>
              <w:pStyle w:val="EMPTYCELLSTYLE"/>
            </w:pPr>
          </w:p>
        </w:tc>
        <w:tc>
          <w:tcPr>
            <w:tcW w:w="240" w:type="dxa"/>
          </w:tcPr>
          <w:p w14:paraId="1BF874A9" w14:textId="77777777" w:rsidR="002E086E" w:rsidRDefault="002E086E">
            <w:pPr>
              <w:pStyle w:val="EMPTYCELLSTYLE"/>
            </w:pPr>
          </w:p>
        </w:tc>
        <w:tc>
          <w:tcPr>
            <w:tcW w:w="520" w:type="dxa"/>
          </w:tcPr>
          <w:p w14:paraId="25A02BB2" w14:textId="77777777" w:rsidR="002E086E" w:rsidRDefault="002E086E">
            <w:pPr>
              <w:pStyle w:val="EMPTYCELLSTYLE"/>
            </w:pPr>
          </w:p>
        </w:tc>
        <w:tc>
          <w:tcPr>
            <w:tcW w:w="440" w:type="dxa"/>
          </w:tcPr>
          <w:p w14:paraId="0CB91D44" w14:textId="77777777" w:rsidR="002E086E" w:rsidRDefault="002E086E">
            <w:pPr>
              <w:pStyle w:val="EMPTYCELLSTYLE"/>
            </w:pPr>
          </w:p>
        </w:tc>
        <w:tc>
          <w:tcPr>
            <w:tcW w:w="40" w:type="dxa"/>
          </w:tcPr>
          <w:p w14:paraId="34A465C3" w14:textId="77777777" w:rsidR="002E086E" w:rsidRDefault="002E086E">
            <w:pPr>
              <w:pStyle w:val="EMPTYCELLSTYLE"/>
            </w:pPr>
          </w:p>
        </w:tc>
      </w:tr>
      <w:tr w:rsidR="002E086E" w14:paraId="570E74CA" w14:textId="77777777" w:rsidTr="004E37B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" w:type="dxa"/>
          </w:tcPr>
          <w:p w14:paraId="45A048D1" w14:textId="77777777" w:rsidR="002E086E" w:rsidRDefault="002E086E">
            <w:pPr>
              <w:pStyle w:val="EMPTYCELLSTYLE"/>
            </w:pPr>
          </w:p>
        </w:tc>
        <w:tc>
          <w:tcPr>
            <w:tcW w:w="2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6496D" w14:textId="77777777" w:rsidR="002E086E" w:rsidRDefault="004E6172">
            <w:r>
              <w:rPr>
                <w:noProof/>
              </w:rPr>
              <w:drawing>
                <wp:inline distT="0" distB="0" distL="0" distR="0" wp14:anchorId="0945FE69" wp14:editId="5D3DA908">
                  <wp:extent cx="1397000" cy="546100"/>
                  <wp:effectExtent l="0" t="0" r="0" b="0"/>
                  <wp:docPr id="33293516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93516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3F0BA9B9" w14:textId="77777777" w:rsidR="002E086E" w:rsidRDefault="002E086E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AF0DA" w14:textId="77777777" w:rsidR="002E086E" w:rsidRDefault="004E6172">
            <w:pPr>
              <w:ind w:left="120"/>
            </w:pPr>
            <w:r>
              <w:rPr>
                <w:rFonts w:ascii="Arial" w:eastAsia="Arial" w:hAnsi="Arial" w:cs="Arial"/>
                <w:b/>
                <w:color w:val="000000"/>
              </w:rPr>
              <w:t>IES JOAQUÍN COSTA</w:t>
            </w:r>
          </w:p>
        </w:tc>
        <w:tc>
          <w:tcPr>
            <w:tcW w:w="40" w:type="dxa"/>
          </w:tcPr>
          <w:p w14:paraId="3076C273" w14:textId="77777777" w:rsidR="002E086E" w:rsidRDefault="002E086E">
            <w:pPr>
              <w:pStyle w:val="EMPTYCELLSTYLE"/>
            </w:pPr>
          </w:p>
        </w:tc>
      </w:tr>
      <w:tr w:rsidR="002E086E" w14:paraId="2820854E" w14:textId="77777777" w:rsidTr="004E37B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" w:type="dxa"/>
          </w:tcPr>
          <w:p w14:paraId="60A3605E" w14:textId="77777777" w:rsidR="002E086E" w:rsidRDefault="002E086E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4E111" w14:textId="77777777" w:rsidR="002E086E" w:rsidRDefault="002E086E">
            <w:pPr>
              <w:pStyle w:val="EMPTYCELLSTYLE"/>
            </w:pPr>
          </w:p>
        </w:tc>
        <w:tc>
          <w:tcPr>
            <w:tcW w:w="580" w:type="dxa"/>
          </w:tcPr>
          <w:p w14:paraId="142B5119" w14:textId="77777777" w:rsidR="002E086E" w:rsidRDefault="002E086E">
            <w:pPr>
              <w:pStyle w:val="EMPTYCELLSTYLE"/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2F2BD" w14:textId="77777777" w:rsidR="002E086E" w:rsidRDefault="004E6172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Grupo de Estudio: 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2184" w14:textId="4ABD6DCD" w:rsidR="002E086E" w:rsidRDefault="004E6172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Descripción: 1º DIVERSIFICACIÓN</w:t>
            </w:r>
          </w:p>
        </w:tc>
        <w:tc>
          <w:tcPr>
            <w:tcW w:w="40" w:type="dxa"/>
          </w:tcPr>
          <w:p w14:paraId="438D8B29" w14:textId="77777777" w:rsidR="002E086E" w:rsidRDefault="002E086E">
            <w:pPr>
              <w:pStyle w:val="EMPTYCELLSTYLE"/>
            </w:pPr>
          </w:p>
        </w:tc>
      </w:tr>
      <w:tr w:rsidR="002E086E" w14:paraId="1E756786" w14:textId="77777777" w:rsidTr="004E37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14:paraId="02A6B9E9" w14:textId="77777777" w:rsidR="002E086E" w:rsidRDefault="002E086E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6D871" w14:textId="77777777" w:rsidR="002E086E" w:rsidRDefault="002E086E">
            <w:pPr>
              <w:pStyle w:val="EMPTYCELLSTYLE"/>
            </w:pPr>
          </w:p>
        </w:tc>
        <w:tc>
          <w:tcPr>
            <w:tcW w:w="580" w:type="dxa"/>
          </w:tcPr>
          <w:p w14:paraId="401A34C1" w14:textId="77777777" w:rsidR="002E086E" w:rsidRDefault="002E086E">
            <w:pPr>
              <w:pStyle w:val="EMPTYCELLSTYLE"/>
            </w:pPr>
          </w:p>
        </w:tc>
        <w:tc>
          <w:tcPr>
            <w:tcW w:w="4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6A874" w14:textId="77777777" w:rsidR="002E086E" w:rsidRDefault="004E6172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Enseñanza: Educación Secundaria Obligatoria (LOMLOE)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949E7" w14:textId="77777777" w:rsidR="002E086E" w:rsidRDefault="004E6172">
            <w:pPr>
              <w:ind w:left="120" w:righ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Curso: 3º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4DBA3" w14:textId="5A255CBC" w:rsidR="002E086E" w:rsidRDefault="00ED3668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Aula </w:t>
            </w:r>
            <w:r w:rsidR="00B1048F">
              <w:rPr>
                <w:rFonts w:ascii="Arial" w:eastAsia="Arial" w:hAnsi="Arial" w:cs="Arial"/>
                <w:color w:val="000000"/>
                <w:sz w:val="16"/>
              </w:rPr>
              <w:t>C-11</w:t>
            </w:r>
          </w:p>
        </w:tc>
        <w:tc>
          <w:tcPr>
            <w:tcW w:w="40" w:type="dxa"/>
          </w:tcPr>
          <w:p w14:paraId="371AE950" w14:textId="77777777" w:rsidR="002E086E" w:rsidRDefault="002E086E">
            <w:pPr>
              <w:pStyle w:val="EMPTYCELLSTYLE"/>
            </w:pPr>
          </w:p>
        </w:tc>
      </w:tr>
      <w:tr w:rsidR="002E086E" w14:paraId="60136FB1" w14:textId="77777777" w:rsidTr="004E37B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" w:type="dxa"/>
          </w:tcPr>
          <w:p w14:paraId="191141C5" w14:textId="77777777" w:rsidR="002E086E" w:rsidRDefault="002E086E">
            <w:pPr>
              <w:pStyle w:val="EMPTYCELLSTYLE"/>
            </w:pPr>
          </w:p>
        </w:tc>
        <w:tc>
          <w:tcPr>
            <w:tcW w:w="2320" w:type="dxa"/>
          </w:tcPr>
          <w:p w14:paraId="4614DDFC" w14:textId="77777777" w:rsidR="002E086E" w:rsidRDefault="002E086E">
            <w:pPr>
              <w:pStyle w:val="EMPTYCELLSTYLE"/>
            </w:pPr>
          </w:p>
        </w:tc>
        <w:tc>
          <w:tcPr>
            <w:tcW w:w="580" w:type="dxa"/>
          </w:tcPr>
          <w:p w14:paraId="2994E7F6" w14:textId="77777777" w:rsidR="002E086E" w:rsidRDefault="002E086E">
            <w:pPr>
              <w:pStyle w:val="EMPTYCELLSTYLE"/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392EC" w14:textId="77777777" w:rsidR="002E086E" w:rsidRDefault="002E086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8374F" w14:textId="77777777" w:rsidR="002E086E" w:rsidRDefault="002E086E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EA7CB" w14:textId="77777777" w:rsidR="002E086E" w:rsidRDefault="002E086E">
            <w:pPr>
              <w:pStyle w:val="EMPTYCELLSTYLE"/>
            </w:pPr>
          </w:p>
        </w:tc>
        <w:tc>
          <w:tcPr>
            <w:tcW w:w="40" w:type="dxa"/>
          </w:tcPr>
          <w:p w14:paraId="4CA7E545" w14:textId="77777777" w:rsidR="002E086E" w:rsidRDefault="002E086E">
            <w:pPr>
              <w:pStyle w:val="EMPTYCELLSTYLE"/>
            </w:pPr>
          </w:p>
        </w:tc>
      </w:tr>
      <w:tr w:rsidR="002E086E" w14:paraId="01B63453" w14:textId="77777777" w:rsidTr="004E37B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" w:type="dxa"/>
          </w:tcPr>
          <w:p w14:paraId="64B0BB28" w14:textId="77777777" w:rsidR="002E086E" w:rsidRDefault="002E086E">
            <w:pPr>
              <w:pStyle w:val="EMPTYCELLSTYLE"/>
            </w:pPr>
          </w:p>
        </w:tc>
        <w:tc>
          <w:tcPr>
            <w:tcW w:w="2320" w:type="dxa"/>
          </w:tcPr>
          <w:p w14:paraId="6B08CFE9" w14:textId="77777777" w:rsidR="002E086E" w:rsidRDefault="002E086E">
            <w:pPr>
              <w:pStyle w:val="EMPTYCELLSTYLE"/>
            </w:pPr>
          </w:p>
        </w:tc>
        <w:tc>
          <w:tcPr>
            <w:tcW w:w="580" w:type="dxa"/>
          </w:tcPr>
          <w:p w14:paraId="4C1D0A71" w14:textId="77777777" w:rsidR="002E086E" w:rsidRDefault="002E086E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66101" w14:textId="4F9BC040" w:rsidR="002E086E" w:rsidRDefault="004E6172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Tutor/Tutora: </w:t>
            </w:r>
            <w:r w:rsidR="004E37BF">
              <w:rPr>
                <w:rFonts w:ascii="Arial" w:eastAsia="Arial" w:hAnsi="Arial" w:cs="Arial"/>
                <w:color w:val="000000"/>
              </w:rPr>
              <w:t>Nuria García</w:t>
            </w:r>
          </w:p>
        </w:tc>
        <w:tc>
          <w:tcPr>
            <w:tcW w:w="40" w:type="dxa"/>
          </w:tcPr>
          <w:p w14:paraId="08640F93" w14:textId="77777777" w:rsidR="002E086E" w:rsidRDefault="002E086E">
            <w:pPr>
              <w:pStyle w:val="EMPTYCELLSTYLE"/>
            </w:pPr>
          </w:p>
        </w:tc>
      </w:tr>
      <w:tr w:rsidR="002E086E" w14:paraId="26F65492" w14:textId="77777777" w:rsidTr="004E37B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" w:type="dxa"/>
          </w:tcPr>
          <w:p w14:paraId="4602174A" w14:textId="77777777" w:rsidR="002E086E" w:rsidRDefault="002E086E">
            <w:pPr>
              <w:pStyle w:val="EMPTYCELLSTYLE"/>
            </w:pPr>
          </w:p>
        </w:tc>
        <w:tc>
          <w:tcPr>
            <w:tcW w:w="2320" w:type="dxa"/>
          </w:tcPr>
          <w:p w14:paraId="59444222" w14:textId="77777777" w:rsidR="002E086E" w:rsidRDefault="002E086E">
            <w:pPr>
              <w:pStyle w:val="EMPTYCELLSTYLE"/>
            </w:pPr>
          </w:p>
        </w:tc>
        <w:tc>
          <w:tcPr>
            <w:tcW w:w="580" w:type="dxa"/>
          </w:tcPr>
          <w:p w14:paraId="2AA9F170" w14:textId="77777777" w:rsidR="002E086E" w:rsidRDefault="002E086E">
            <w:pPr>
              <w:pStyle w:val="EMPTYCELLSTYLE"/>
            </w:pPr>
          </w:p>
        </w:tc>
        <w:tc>
          <w:tcPr>
            <w:tcW w:w="1920" w:type="dxa"/>
          </w:tcPr>
          <w:p w14:paraId="54A01C6B" w14:textId="77777777" w:rsidR="002E086E" w:rsidRDefault="002E086E">
            <w:pPr>
              <w:pStyle w:val="EMPTYCELLSTYLE"/>
            </w:pPr>
          </w:p>
        </w:tc>
        <w:tc>
          <w:tcPr>
            <w:tcW w:w="700" w:type="dxa"/>
          </w:tcPr>
          <w:p w14:paraId="1D6F20B2" w14:textId="77777777" w:rsidR="002E086E" w:rsidRDefault="002E086E">
            <w:pPr>
              <w:pStyle w:val="EMPTYCELLSTYLE"/>
            </w:pPr>
          </w:p>
        </w:tc>
        <w:tc>
          <w:tcPr>
            <w:tcW w:w="980" w:type="dxa"/>
          </w:tcPr>
          <w:p w14:paraId="4B460EC0" w14:textId="77777777" w:rsidR="002E086E" w:rsidRDefault="002E086E">
            <w:pPr>
              <w:pStyle w:val="EMPTYCELLSTYLE"/>
            </w:pPr>
          </w:p>
        </w:tc>
        <w:tc>
          <w:tcPr>
            <w:tcW w:w="1200" w:type="dxa"/>
          </w:tcPr>
          <w:p w14:paraId="59B0BD88" w14:textId="77777777" w:rsidR="002E086E" w:rsidRDefault="002E086E">
            <w:pPr>
              <w:pStyle w:val="EMPTYCELLSTYLE"/>
            </w:pPr>
          </w:p>
        </w:tc>
        <w:tc>
          <w:tcPr>
            <w:tcW w:w="1200" w:type="dxa"/>
          </w:tcPr>
          <w:p w14:paraId="6C63E5D1" w14:textId="77777777" w:rsidR="002E086E" w:rsidRDefault="002E086E">
            <w:pPr>
              <w:pStyle w:val="EMPTYCELLSTYLE"/>
            </w:pPr>
          </w:p>
        </w:tc>
        <w:tc>
          <w:tcPr>
            <w:tcW w:w="240" w:type="dxa"/>
          </w:tcPr>
          <w:p w14:paraId="4F7473D8" w14:textId="77777777" w:rsidR="002E086E" w:rsidRDefault="002E086E">
            <w:pPr>
              <w:pStyle w:val="EMPTYCELLSTYLE"/>
            </w:pPr>
          </w:p>
        </w:tc>
        <w:tc>
          <w:tcPr>
            <w:tcW w:w="520" w:type="dxa"/>
          </w:tcPr>
          <w:p w14:paraId="418CF51E" w14:textId="77777777" w:rsidR="002E086E" w:rsidRDefault="002E086E">
            <w:pPr>
              <w:pStyle w:val="EMPTYCELLSTYLE"/>
            </w:pPr>
          </w:p>
        </w:tc>
        <w:tc>
          <w:tcPr>
            <w:tcW w:w="440" w:type="dxa"/>
          </w:tcPr>
          <w:p w14:paraId="57A45CF5" w14:textId="77777777" w:rsidR="002E086E" w:rsidRDefault="002E086E">
            <w:pPr>
              <w:pStyle w:val="EMPTYCELLSTYLE"/>
            </w:pPr>
          </w:p>
        </w:tc>
        <w:tc>
          <w:tcPr>
            <w:tcW w:w="40" w:type="dxa"/>
          </w:tcPr>
          <w:p w14:paraId="578F13C5" w14:textId="77777777" w:rsidR="002E086E" w:rsidRDefault="002E086E">
            <w:pPr>
              <w:pStyle w:val="EMPTYCELLSTYLE"/>
            </w:pPr>
          </w:p>
        </w:tc>
      </w:tr>
      <w:tr w:rsidR="002E086E" w14:paraId="5240E719" w14:textId="77777777" w:rsidTr="004E37BF">
        <w:tblPrEx>
          <w:tblCellMar>
            <w:top w:w="0" w:type="dxa"/>
            <w:bottom w:w="0" w:type="dxa"/>
          </w:tblCellMar>
        </w:tblPrEx>
        <w:trPr>
          <w:trHeight w:hRule="exact" w:val="5000"/>
        </w:trPr>
        <w:tc>
          <w:tcPr>
            <w:tcW w:w="40" w:type="dxa"/>
          </w:tcPr>
          <w:p w14:paraId="53171D02" w14:textId="77777777" w:rsidR="002E086E" w:rsidRDefault="002E086E">
            <w:pPr>
              <w:pStyle w:val="EMPTYCELLSTYLE"/>
            </w:pPr>
          </w:p>
        </w:tc>
        <w:tc>
          <w:tcPr>
            <w:tcW w:w="10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3020"/>
              <w:gridCol w:w="2000"/>
            </w:tblGrid>
            <w:tr w:rsidR="00143FFD" w14:paraId="1565B8A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570D11F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5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8C0C9DE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Nº</w:t>
                        </w:r>
                      </w:p>
                    </w:tc>
                  </w:tr>
                </w:tbl>
                <w:p w14:paraId="2B76A259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400"/>
                  </w:tblGrid>
                  <w:tr w:rsidR="00143FFD" w14:paraId="5270B66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6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13EE89B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Apellidos</w:t>
                        </w:r>
                      </w:p>
                    </w:tc>
                    <w:tc>
                      <w:tcPr>
                        <w:tcW w:w="4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56E4598" w14:textId="7EF2DB0F" w:rsidR="00143FFD" w:rsidRDefault="00143FFD">
                        <w:pPr>
                          <w:ind w:left="80"/>
                          <w:jc w:val="center"/>
                        </w:pPr>
                      </w:p>
                    </w:tc>
                  </w:tr>
                </w:tbl>
                <w:p w14:paraId="49127F15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1B38E2E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5A23785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Nombre</w:t>
                        </w:r>
                      </w:p>
                    </w:tc>
                  </w:tr>
                </w:tbl>
                <w:p w14:paraId="7066705E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125EAB9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49C60C2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A69D966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14:paraId="4DCBFB05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69C0497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569CF07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ALADRÉN PANAITE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6737FBB5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10D0081F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43CA4F9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7D43A39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FLAVIA</w:t>
                        </w:r>
                      </w:p>
                    </w:tc>
                  </w:tr>
                </w:tbl>
                <w:p w14:paraId="435BEDC8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366AEE5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3008031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4E9FFD2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14:paraId="3E6A6C9B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27F0304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3D55073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AZDI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797C12F5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4478BD3A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106685B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7004511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LINA</w:t>
                        </w:r>
                      </w:p>
                    </w:tc>
                  </w:tr>
                </w:tbl>
                <w:p w14:paraId="48240CC7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40E3858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6355EC8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F455EE2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14:paraId="7260BF00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20DE846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48C64C8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LAHLOU CHAGGOUR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902F0D9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138A5FE0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3DE9792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E8CE2E6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DOUANE</w:t>
                        </w:r>
                      </w:p>
                    </w:tc>
                  </w:tr>
                </w:tbl>
                <w:p w14:paraId="40DABB91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04B62DD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0372DE2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38654DF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14:paraId="68C08036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75D53BA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C038ADC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LAMLIKI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6EF2DB55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105F0FA0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25D1637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9E73462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YAHYA</w:t>
                        </w:r>
                      </w:p>
                    </w:tc>
                  </w:tr>
                </w:tbl>
                <w:p w14:paraId="6CE20AEC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12BAFE2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0DE9231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C0A303B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14:paraId="43F348FF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42DFD3B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7444835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MEZYAOUI KARIM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419316D5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1FC97091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51CCB84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DF02BCB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HAJAR</w:t>
                        </w:r>
                      </w:p>
                    </w:tc>
                  </w:tr>
                </w:tbl>
                <w:p w14:paraId="35C74C99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5C79616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60CDCB1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AB44528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</w:tbl>
                <w:p w14:paraId="51F5676E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4EE12D2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E8DCFA3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MONDRAGÓN POSADA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3163708A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2F8F2FC1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479BBE4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327C420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SAMUEL</w:t>
                        </w:r>
                      </w:p>
                    </w:tc>
                  </w:tr>
                </w:tbl>
                <w:p w14:paraId="3CDF0AD9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4206C6C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4EC163F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79AF54D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14:paraId="6C25B2A8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74E3CB4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D43B763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NOURI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29DF4195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61F9DD3F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0CD0F30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9A9A94E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AICHA</w:t>
                        </w:r>
                      </w:p>
                    </w:tc>
                  </w:tr>
                </w:tbl>
                <w:p w14:paraId="4706FC6C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74A9974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696496C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904D4CE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</w:tbl>
                <w:p w14:paraId="52F88BF5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3DB2423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41E1D08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RODRÍGUEZ RUESCA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324C8C61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7AA36E81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43F13F9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AD336FC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MARCOS</w:t>
                        </w:r>
                      </w:p>
                    </w:tc>
                  </w:tr>
                </w:tbl>
                <w:p w14:paraId="19210F79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79B7585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74D2E45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91DBC70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</w:tbl>
                <w:p w14:paraId="598E944D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71FBC58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DDC3EE4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ROMOSAN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5658068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62D5011D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19D20FC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0989D2A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SARA MARÍA</w:t>
                        </w:r>
                      </w:p>
                    </w:tc>
                  </w:tr>
                </w:tbl>
                <w:p w14:paraId="2AB31B22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29B8F52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46A65BB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9C4315C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</w:tbl>
                <w:p w14:paraId="7719EF72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1F1D472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903D270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STIR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62ACED6D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413FE48F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0E95D25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B3014AB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BEATRIS DALIA</w:t>
                        </w:r>
                      </w:p>
                    </w:tc>
                  </w:tr>
                </w:tbl>
                <w:p w14:paraId="24B334DD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616DED1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45FD486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7A1671B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</w:tbl>
                <w:p w14:paraId="20CF9034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4E3965A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5DBED3C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TAIK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71290889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0AFCC70E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5A25215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E6D1757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YASSIN</w:t>
                        </w:r>
                      </w:p>
                    </w:tc>
                  </w:tr>
                </w:tbl>
                <w:p w14:paraId="5D7E1F43" w14:textId="77777777" w:rsidR="00143FFD" w:rsidRDefault="00143FFD">
                  <w:pPr>
                    <w:pStyle w:val="EMPTYCELLSTYLE"/>
                  </w:pPr>
                </w:p>
              </w:tc>
            </w:tr>
          </w:tbl>
          <w:p w14:paraId="512CA813" w14:textId="77777777" w:rsidR="002E086E" w:rsidRDefault="002E086E">
            <w:pPr>
              <w:pStyle w:val="EMPTYCELLSTYLE"/>
            </w:pPr>
          </w:p>
        </w:tc>
        <w:tc>
          <w:tcPr>
            <w:tcW w:w="40" w:type="dxa"/>
          </w:tcPr>
          <w:p w14:paraId="3938C741" w14:textId="77777777" w:rsidR="002E086E" w:rsidRDefault="002E086E">
            <w:pPr>
              <w:pStyle w:val="EMPTYCELLSTYLE"/>
            </w:pPr>
          </w:p>
        </w:tc>
      </w:tr>
      <w:tr w:rsidR="002E086E" w14:paraId="35F92039" w14:textId="77777777" w:rsidTr="004E37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14:paraId="1EEE85CC" w14:textId="77777777" w:rsidR="002E086E" w:rsidRDefault="002E086E">
            <w:pPr>
              <w:pStyle w:val="EMPTYCELLSTYLE"/>
            </w:pPr>
          </w:p>
        </w:tc>
        <w:tc>
          <w:tcPr>
            <w:tcW w:w="2320" w:type="dxa"/>
          </w:tcPr>
          <w:p w14:paraId="3F8FA32C" w14:textId="77777777" w:rsidR="002E086E" w:rsidRDefault="002E086E">
            <w:pPr>
              <w:pStyle w:val="EMPTYCELLSTYLE"/>
            </w:pPr>
          </w:p>
        </w:tc>
        <w:tc>
          <w:tcPr>
            <w:tcW w:w="580" w:type="dxa"/>
          </w:tcPr>
          <w:p w14:paraId="0473B471" w14:textId="77777777" w:rsidR="002E086E" w:rsidRDefault="002E086E">
            <w:pPr>
              <w:pStyle w:val="EMPTYCELLSTYLE"/>
            </w:pPr>
          </w:p>
        </w:tc>
        <w:tc>
          <w:tcPr>
            <w:tcW w:w="1920" w:type="dxa"/>
          </w:tcPr>
          <w:p w14:paraId="65DE0447" w14:textId="77777777" w:rsidR="002E086E" w:rsidRDefault="002E086E">
            <w:pPr>
              <w:pStyle w:val="EMPTYCELLSTYLE"/>
            </w:pPr>
          </w:p>
        </w:tc>
        <w:tc>
          <w:tcPr>
            <w:tcW w:w="700" w:type="dxa"/>
          </w:tcPr>
          <w:p w14:paraId="1156FE99" w14:textId="77777777" w:rsidR="002E086E" w:rsidRDefault="002E086E">
            <w:pPr>
              <w:pStyle w:val="EMPTYCELLSTYLE"/>
            </w:pPr>
          </w:p>
        </w:tc>
        <w:tc>
          <w:tcPr>
            <w:tcW w:w="980" w:type="dxa"/>
          </w:tcPr>
          <w:p w14:paraId="5171EF26" w14:textId="77777777" w:rsidR="002E086E" w:rsidRDefault="002E086E">
            <w:pPr>
              <w:pStyle w:val="EMPTYCELLSTYLE"/>
            </w:pPr>
          </w:p>
        </w:tc>
        <w:tc>
          <w:tcPr>
            <w:tcW w:w="1200" w:type="dxa"/>
          </w:tcPr>
          <w:p w14:paraId="1AF06E28" w14:textId="77777777" w:rsidR="002E086E" w:rsidRDefault="002E086E">
            <w:pPr>
              <w:pStyle w:val="EMPTYCELLSTYLE"/>
            </w:pPr>
          </w:p>
        </w:tc>
        <w:tc>
          <w:tcPr>
            <w:tcW w:w="1200" w:type="dxa"/>
          </w:tcPr>
          <w:p w14:paraId="14BEB6D9" w14:textId="77777777" w:rsidR="002E086E" w:rsidRDefault="002E086E">
            <w:pPr>
              <w:pStyle w:val="EMPTYCELLSTYLE"/>
            </w:pPr>
          </w:p>
        </w:tc>
        <w:tc>
          <w:tcPr>
            <w:tcW w:w="240" w:type="dxa"/>
          </w:tcPr>
          <w:p w14:paraId="73794CCA" w14:textId="77777777" w:rsidR="002E086E" w:rsidRDefault="002E086E">
            <w:pPr>
              <w:pStyle w:val="EMPTYCELLSTYLE"/>
            </w:pPr>
          </w:p>
        </w:tc>
        <w:tc>
          <w:tcPr>
            <w:tcW w:w="520" w:type="dxa"/>
          </w:tcPr>
          <w:p w14:paraId="0F83D6CC" w14:textId="77777777" w:rsidR="002E086E" w:rsidRDefault="002E086E">
            <w:pPr>
              <w:pStyle w:val="EMPTYCELLSTYLE"/>
            </w:pPr>
          </w:p>
        </w:tc>
        <w:tc>
          <w:tcPr>
            <w:tcW w:w="440" w:type="dxa"/>
          </w:tcPr>
          <w:p w14:paraId="4FD41BDC" w14:textId="77777777" w:rsidR="002E086E" w:rsidRDefault="002E086E">
            <w:pPr>
              <w:pStyle w:val="EMPTYCELLSTYLE"/>
            </w:pPr>
          </w:p>
        </w:tc>
        <w:tc>
          <w:tcPr>
            <w:tcW w:w="40" w:type="dxa"/>
          </w:tcPr>
          <w:p w14:paraId="173DB944" w14:textId="77777777" w:rsidR="002E086E" w:rsidRDefault="002E086E">
            <w:pPr>
              <w:pStyle w:val="EMPTYCELLSTYLE"/>
            </w:pPr>
          </w:p>
        </w:tc>
      </w:tr>
      <w:tr w:rsidR="002E086E" w14:paraId="67D63A14" w14:textId="77777777" w:rsidTr="004E37B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14:paraId="766909A6" w14:textId="77777777" w:rsidR="002E086E" w:rsidRDefault="002E086E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320" w:type="dxa"/>
          </w:tcPr>
          <w:p w14:paraId="36A42D67" w14:textId="77777777" w:rsidR="002E086E" w:rsidRDefault="002E086E">
            <w:pPr>
              <w:pStyle w:val="EMPTYCELLSTYLE"/>
            </w:pPr>
          </w:p>
        </w:tc>
        <w:tc>
          <w:tcPr>
            <w:tcW w:w="580" w:type="dxa"/>
          </w:tcPr>
          <w:p w14:paraId="536EA45B" w14:textId="77777777" w:rsidR="002E086E" w:rsidRDefault="002E086E">
            <w:pPr>
              <w:pStyle w:val="EMPTYCELLSTYLE"/>
            </w:pPr>
          </w:p>
        </w:tc>
        <w:tc>
          <w:tcPr>
            <w:tcW w:w="1920" w:type="dxa"/>
          </w:tcPr>
          <w:p w14:paraId="56A40C07" w14:textId="77777777" w:rsidR="002E086E" w:rsidRDefault="002E086E">
            <w:pPr>
              <w:pStyle w:val="EMPTYCELLSTYLE"/>
            </w:pPr>
          </w:p>
        </w:tc>
        <w:tc>
          <w:tcPr>
            <w:tcW w:w="700" w:type="dxa"/>
          </w:tcPr>
          <w:p w14:paraId="6E6E41A1" w14:textId="77777777" w:rsidR="002E086E" w:rsidRDefault="002E086E">
            <w:pPr>
              <w:pStyle w:val="EMPTYCELLSTYLE"/>
            </w:pPr>
          </w:p>
        </w:tc>
        <w:tc>
          <w:tcPr>
            <w:tcW w:w="980" w:type="dxa"/>
          </w:tcPr>
          <w:p w14:paraId="16D8BC92" w14:textId="77777777" w:rsidR="002E086E" w:rsidRDefault="002E086E">
            <w:pPr>
              <w:pStyle w:val="EMPTYCELLSTYLE"/>
            </w:pPr>
          </w:p>
        </w:tc>
        <w:tc>
          <w:tcPr>
            <w:tcW w:w="1200" w:type="dxa"/>
          </w:tcPr>
          <w:p w14:paraId="13C6E2EA" w14:textId="77777777" w:rsidR="002E086E" w:rsidRDefault="002E086E">
            <w:pPr>
              <w:pStyle w:val="EMPTYCELLSTYLE"/>
            </w:pPr>
          </w:p>
        </w:tc>
        <w:tc>
          <w:tcPr>
            <w:tcW w:w="1200" w:type="dxa"/>
          </w:tcPr>
          <w:p w14:paraId="4FFBF57C" w14:textId="77777777" w:rsidR="002E086E" w:rsidRDefault="002E086E">
            <w:pPr>
              <w:pStyle w:val="EMPTYCELLSTYLE"/>
            </w:pPr>
          </w:p>
        </w:tc>
        <w:tc>
          <w:tcPr>
            <w:tcW w:w="240" w:type="dxa"/>
          </w:tcPr>
          <w:p w14:paraId="10058505" w14:textId="77777777" w:rsidR="002E086E" w:rsidRDefault="002E086E">
            <w:pPr>
              <w:pStyle w:val="EMPTYCELLSTYLE"/>
            </w:pPr>
          </w:p>
        </w:tc>
        <w:tc>
          <w:tcPr>
            <w:tcW w:w="520" w:type="dxa"/>
          </w:tcPr>
          <w:p w14:paraId="3ECCC4AB" w14:textId="77777777" w:rsidR="002E086E" w:rsidRDefault="002E086E">
            <w:pPr>
              <w:pStyle w:val="EMPTYCELLSTYLE"/>
            </w:pPr>
          </w:p>
        </w:tc>
        <w:tc>
          <w:tcPr>
            <w:tcW w:w="440" w:type="dxa"/>
          </w:tcPr>
          <w:p w14:paraId="50A1A245" w14:textId="77777777" w:rsidR="002E086E" w:rsidRDefault="002E086E">
            <w:pPr>
              <w:pStyle w:val="EMPTYCELLSTYLE"/>
            </w:pPr>
          </w:p>
        </w:tc>
        <w:tc>
          <w:tcPr>
            <w:tcW w:w="40" w:type="dxa"/>
          </w:tcPr>
          <w:p w14:paraId="63DB1C36" w14:textId="77777777" w:rsidR="002E086E" w:rsidRDefault="002E086E">
            <w:pPr>
              <w:pStyle w:val="EMPTYCELLSTYLE"/>
            </w:pPr>
          </w:p>
        </w:tc>
      </w:tr>
      <w:tr w:rsidR="002E086E" w14:paraId="7A6AB3AC" w14:textId="77777777" w:rsidTr="004E37B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" w:type="dxa"/>
          </w:tcPr>
          <w:p w14:paraId="207EF1C7" w14:textId="77777777" w:rsidR="002E086E" w:rsidRDefault="002E086E">
            <w:pPr>
              <w:pStyle w:val="EMPTYCELLSTYLE"/>
            </w:pPr>
          </w:p>
        </w:tc>
        <w:tc>
          <w:tcPr>
            <w:tcW w:w="2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E10F8" w14:textId="77777777" w:rsidR="002E086E" w:rsidRDefault="004E6172">
            <w:r>
              <w:rPr>
                <w:noProof/>
              </w:rPr>
              <w:drawing>
                <wp:inline distT="0" distB="0" distL="0" distR="0" wp14:anchorId="218A7C2A" wp14:editId="58CA0C15">
                  <wp:extent cx="1397000" cy="546100"/>
                  <wp:effectExtent l="0" t="0" r="0" b="0"/>
                  <wp:docPr id="34575276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75276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53ADE457" w14:textId="77777777" w:rsidR="002E086E" w:rsidRDefault="002E086E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DCD2C" w14:textId="77777777" w:rsidR="002E086E" w:rsidRDefault="004E6172">
            <w:pPr>
              <w:ind w:left="120"/>
            </w:pPr>
            <w:r>
              <w:rPr>
                <w:rFonts w:ascii="Arial" w:eastAsia="Arial" w:hAnsi="Arial" w:cs="Arial"/>
                <w:b/>
                <w:color w:val="000000"/>
              </w:rPr>
              <w:t>IES JOAQUÍN COSTA</w:t>
            </w:r>
          </w:p>
        </w:tc>
        <w:tc>
          <w:tcPr>
            <w:tcW w:w="40" w:type="dxa"/>
          </w:tcPr>
          <w:p w14:paraId="7F54FC94" w14:textId="77777777" w:rsidR="002E086E" w:rsidRDefault="002E086E">
            <w:pPr>
              <w:pStyle w:val="EMPTYCELLSTYLE"/>
            </w:pPr>
          </w:p>
        </w:tc>
      </w:tr>
      <w:tr w:rsidR="002E086E" w14:paraId="2A6B3C45" w14:textId="77777777" w:rsidTr="004E37B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" w:type="dxa"/>
          </w:tcPr>
          <w:p w14:paraId="6A7BBBB4" w14:textId="77777777" w:rsidR="002E086E" w:rsidRDefault="002E086E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CC9B9" w14:textId="77777777" w:rsidR="002E086E" w:rsidRDefault="002E086E">
            <w:pPr>
              <w:pStyle w:val="EMPTYCELLSTYLE"/>
            </w:pPr>
          </w:p>
        </w:tc>
        <w:tc>
          <w:tcPr>
            <w:tcW w:w="580" w:type="dxa"/>
          </w:tcPr>
          <w:p w14:paraId="5C33962C" w14:textId="77777777" w:rsidR="002E086E" w:rsidRDefault="002E086E">
            <w:pPr>
              <w:pStyle w:val="EMPTYCELLSTYLE"/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4F944" w14:textId="77777777" w:rsidR="002E086E" w:rsidRDefault="004E6172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Grupo de Estudio: 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B7308" w14:textId="3992D1F3" w:rsidR="002E086E" w:rsidRDefault="004E6172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Descripción: 3º ESO A</w:t>
            </w:r>
          </w:p>
        </w:tc>
        <w:tc>
          <w:tcPr>
            <w:tcW w:w="40" w:type="dxa"/>
          </w:tcPr>
          <w:p w14:paraId="0168BEC5" w14:textId="77777777" w:rsidR="002E086E" w:rsidRDefault="002E086E">
            <w:pPr>
              <w:pStyle w:val="EMPTYCELLSTYLE"/>
            </w:pPr>
          </w:p>
        </w:tc>
      </w:tr>
      <w:tr w:rsidR="002E086E" w14:paraId="4C8A8392" w14:textId="77777777" w:rsidTr="004E37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14:paraId="6EF3FF74" w14:textId="77777777" w:rsidR="002E086E" w:rsidRDefault="002E086E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BE90F" w14:textId="77777777" w:rsidR="002E086E" w:rsidRDefault="002E086E">
            <w:pPr>
              <w:pStyle w:val="EMPTYCELLSTYLE"/>
            </w:pPr>
          </w:p>
        </w:tc>
        <w:tc>
          <w:tcPr>
            <w:tcW w:w="580" w:type="dxa"/>
          </w:tcPr>
          <w:p w14:paraId="7548B37F" w14:textId="77777777" w:rsidR="002E086E" w:rsidRDefault="002E086E">
            <w:pPr>
              <w:pStyle w:val="EMPTYCELLSTYLE"/>
            </w:pPr>
          </w:p>
        </w:tc>
        <w:tc>
          <w:tcPr>
            <w:tcW w:w="4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B012F" w14:textId="77777777" w:rsidR="002E086E" w:rsidRDefault="004E6172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Enseñanza: Educación Secundaria Obligatoria (LOMLOE)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906E0" w14:textId="77777777" w:rsidR="002E086E" w:rsidRDefault="004E6172">
            <w:pPr>
              <w:ind w:left="120" w:righ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Curso: 3º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96596" w14:textId="78120A57" w:rsidR="002E086E" w:rsidRDefault="00ED3668">
            <w:pPr>
              <w:ind w:left="120"/>
              <w:jc w:val="center"/>
            </w:pPr>
            <w:r>
              <w:t xml:space="preserve">Aula </w:t>
            </w:r>
            <w:r w:rsidR="00B1048F">
              <w:t>B-03</w:t>
            </w:r>
          </w:p>
        </w:tc>
        <w:tc>
          <w:tcPr>
            <w:tcW w:w="40" w:type="dxa"/>
          </w:tcPr>
          <w:p w14:paraId="259B2942" w14:textId="77777777" w:rsidR="002E086E" w:rsidRDefault="002E086E">
            <w:pPr>
              <w:pStyle w:val="EMPTYCELLSTYLE"/>
            </w:pPr>
          </w:p>
        </w:tc>
      </w:tr>
      <w:tr w:rsidR="002E086E" w14:paraId="33389A10" w14:textId="77777777" w:rsidTr="004E37B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" w:type="dxa"/>
          </w:tcPr>
          <w:p w14:paraId="78E65386" w14:textId="77777777" w:rsidR="002E086E" w:rsidRDefault="002E086E">
            <w:pPr>
              <w:pStyle w:val="EMPTYCELLSTYLE"/>
            </w:pPr>
          </w:p>
        </w:tc>
        <w:tc>
          <w:tcPr>
            <w:tcW w:w="2320" w:type="dxa"/>
          </w:tcPr>
          <w:p w14:paraId="371F3391" w14:textId="77777777" w:rsidR="002E086E" w:rsidRDefault="002E086E">
            <w:pPr>
              <w:pStyle w:val="EMPTYCELLSTYLE"/>
            </w:pPr>
          </w:p>
        </w:tc>
        <w:tc>
          <w:tcPr>
            <w:tcW w:w="580" w:type="dxa"/>
          </w:tcPr>
          <w:p w14:paraId="430A0D21" w14:textId="77777777" w:rsidR="002E086E" w:rsidRDefault="002E086E">
            <w:pPr>
              <w:pStyle w:val="EMPTYCELLSTYLE"/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68174" w14:textId="77777777" w:rsidR="002E086E" w:rsidRDefault="002E086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13082" w14:textId="77777777" w:rsidR="002E086E" w:rsidRDefault="002E086E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EBE52" w14:textId="77777777" w:rsidR="002E086E" w:rsidRDefault="002E086E">
            <w:pPr>
              <w:pStyle w:val="EMPTYCELLSTYLE"/>
            </w:pPr>
          </w:p>
        </w:tc>
        <w:tc>
          <w:tcPr>
            <w:tcW w:w="40" w:type="dxa"/>
          </w:tcPr>
          <w:p w14:paraId="06883A7E" w14:textId="77777777" w:rsidR="002E086E" w:rsidRDefault="002E086E">
            <w:pPr>
              <w:pStyle w:val="EMPTYCELLSTYLE"/>
            </w:pPr>
          </w:p>
        </w:tc>
      </w:tr>
      <w:tr w:rsidR="002E086E" w14:paraId="7A3B424F" w14:textId="77777777" w:rsidTr="004E37B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" w:type="dxa"/>
          </w:tcPr>
          <w:p w14:paraId="1D7B2AB0" w14:textId="77777777" w:rsidR="002E086E" w:rsidRDefault="002E086E">
            <w:pPr>
              <w:pStyle w:val="EMPTYCELLSTYLE"/>
            </w:pPr>
          </w:p>
        </w:tc>
        <w:tc>
          <w:tcPr>
            <w:tcW w:w="2320" w:type="dxa"/>
          </w:tcPr>
          <w:p w14:paraId="1921515F" w14:textId="77777777" w:rsidR="002E086E" w:rsidRDefault="002E086E">
            <w:pPr>
              <w:pStyle w:val="EMPTYCELLSTYLE"/>
            </w:pPr>
          </w:p>
        </w:tc>
        <w:tc>
          <w:tcPr>
            <w:tcW w:w="580" w:type="dxa"/>
          </w:tcPr>
          <w:p w14:paraId="2E3B5C2A" w14:textId="77777777" w:rsidR="002E086E" w:rsidRDefault="002E086E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B8901" w14:textId="75B136CF" w:rsidR="002E086E" w:rsidRDefault="004E6172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Tutor/Tutora: </w:t>
            </w:r>
            <w:r w:rsidR="004E37BF">
              <w:rPr>
                <w:rFonts w:ascii="Arial" w:eastAsia="Arial" w:hAnsi="Arial" w:cs="Arial"/>
                <w:color w:val="000000"/>
              </w:rPr>
              <w:t>Juan Caballero</w:t>
            </w:r>
          </w:p>
        </w:tc>
        <w:tc>
          <w:tcPr>
            <w:tcW w:w="40" w:type="dxa"/>
          </w:tcPr>
          <w:p w14:paraId="0AD3CBBA" w14:textId="77777777" w:rsidR="002E086E" w:rsidRDefault="002E086E">
            <w:pPr>
              <w:pStyle w:val="EMPTYCELLSTYLE"/>
            </w:pPr>
          </w:p>
        </w:tc>
      </w:tr>
      <w:tr w:rsidR="002E086E" w14:paraId="56F1B42E" w14:textId="77777777" w:rsidTr="004E37B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" w:type="dxa"/>
          </w:tcPr>
          <w:p w14:paraId="4E6BC330" w14:textId="77777777" w:rsidR="002E086E" w:rsidRDefault="002E086E">
            <w:pPr>
              <w:pStyle w:val="EMPTYCELLSTYLE"/>
            </w:pPr>
          </w:p>
        </w:tc>
        <w:tc>
          <w:tcPr>
            <w:tcW w:w="2320" w:type="dxa"/>
          </w:tcPr>
          <w:p w14:paraId="172BF742" w14:textId="77777777" w:rsidR="002E086E" w:rsidRDefault="002E086E">
            <w:pPr>
              <w:pStyle w:val="EMPTYCELLSTYLE"/>
            </w:pPr>
          </w:p>
        </w:tc>
        <w:tc>
          <w:tcPr>
            <w:tcW w:w="580" w:type="dxa"/>
          </w:tcPr>
          <w:p w14:paraId="0CB96B42" w14:textId="77777777" w:rsidR="002E086E" w:rsidRDefault="002E086E">
            <w:pPr>
              <w:pStyle w:val="EMPTYCELLSTYLE"/>
            </w:pPr>
          </w:p>
        </w:tc>
        <w:tc>
          <w:tcPr>
            <w:tcW w:w="1920" w:type="dxa"/>
          </w:tcPr>
          <w:p w14:paraId="40547302" w14:textId="77777777" w:rsidR="002E086E" w:rsidRDefault="002E086E">
            <w:pPr>
              <w:pStyle w:val="EMPTYCELLSTYLE"/>
            </w:pPr>
          </w:p>
        </w:tc>
        <w:tc>
          <w:tcPr>
            <w:tcW w:w="700" w:type="dxa"/>
          </w:tcPr>
          <w:p w14:paraId="02CCD7C4" w14:textId="77777777" w:rsidR="002E086E" w:rsidRDefault="002E086E">
            <w:pPr>
              <w:pStyle w:val="EMPTYCELLSTYLE"/>
            </w:pPr>
          </w:p>
        </w:tc>
        <w:tc>
          <w:tcPr>
            <w:tcW w:w="980" w:type="dxa"/>
          </w:tcPr>
          <w:p w14:paraId="077E2AFC" w14:textId="77777777" w:rsidR="002E086E" w:rsidRDefault="002E086E">
            <w:pPr>
              <w:pStyle w:val="EMPTYCELLSTYLE"/>
            </w:pPr>
          </w:p>
        </w:tc>
        <w:tc>
          <w:tcPr>
            <w:tcW w:w="1200" w:type="dxa"/>
          </w:tcPr>
          <w:p w14:paraId="0E43C28B" w14:textId="77777777" w:rsidR="002E086E" w:rsidRDefault="002E086E">
            <w:pPr>
              <w:pStyle w:val="EMPTYCELLSTYLE"/>
            </w:pPr>
          </w:p>
        </w:tc>
        <w:tc>
          <w:tcPr>
            <w:tcW w:w="1200" w:type="dxa"/>
          </w:tcPr>
          <w:p w14:paraId="588B136B" w14:textId="77777777" w:rsidR="002E086E" w:rsidRDefault="002E086E">
            <w:pPr>
              <w:pStyle w:val="EMPTYCELLSTYLE"/>
            </w:pPr>
          </w:p>
        </w:tc>
        <w:tc>
          <w:tcPr>
            <w:tcW w:w="240" w:type="dxa"/>
          </w:tcPr>
          <w:p w14:paraId="6A74E505" w14:textId="77777777" w:rsidR="002E086E" w:rsidRDefault="002E086E">
            <w:pPr>
              <w:pStyle w:val="EMPTYCELLSTYLE"/>
            </w:pPr>
          </w:p>
        </w:tc>
        <w:tc>
          <w:tcPr>
            <w:tcW w:w="520" w:type="dxa"/>
          </w:tcPr>
          <w:p w14:paraId="2182DD9D" w14:textId="77777777" w:rsidR="002E086E" w:rsidRDefault="002E086E">
            <w:pPr>
              <w:pStyle w:val="EMPTYCELLSTYLE"/>
            </w:pPr>
          </w:p>
        </w:tc>
        <w:tc>
          <w:tcPr>
            <w:tcW w:w="440" w:type="dxa"/>
          </w:tcPr>
          <w:p w14:paraId="347C9FFC" w14:textId="77777777" w:rsidR="002E086E" w:rsidRDefault="002E086E">
            <w:pPr>
              <w:pStyle w:val="EMPTYCELLSTYLE"/>
            </w:pPr>
          </w:p>
        </w:tc>
        <w:tc>
          <w:tcPr>
            <w:tcW w:w="40" w:type="dxa"/>
          </w:tcPr>
          <w:p w14:paraId="2C12591F" w14:textId="77777777" w:rsidR="002E086E" w:rsidRDefault="002E086E">
            <w:pPr>
              <w:pStyle w:val="EMPTYCELLSTYLE"/>
            </w:pPr>
          </w:p>
        </w:tc>
      </w:tr>
      <w:tr w:rsidR="002E086E" w14:paraId="25FBB61B" w14:textId="77777777" w:rsidTr="004E37BF">
        <w:tblPrEx>
          <w:tblCellMar>
            <w:top w:w="0" w:type="dxa"/>
            <w:bottom w:w="0" w:type="dxa"/>
          </w:tblCellMar>
        </w:tblPrEx>
        <w:trPr>
          <w:trHeight w:hRule="exact" w:val="9000"/>
        </w:trPr>
        <w:tc>
          <w:tcPr>
            <w:tcW w:w="40" w:type="dxa"/>
          </w:tcPr>
          <w:p w14:paraId="119A3237" w14:textId="77777777" w:rsidR="002E086E" w:rsidRDefault="002E086E">
            <w:pPr>
              <w:pStyle w:val="EMPTYCELLSTYLE"/>
            </w:pPr>
          </w:p>
        </w:tc>
        <w:tc>
          <w:tcPr>
            <w:tcW w:w="10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3020"/>
              <w:gridCol w:w="2000"/>
            </w:tblGrid>
            <w:tr w:rsidR="00143FFD" w14:paraId="36206F3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030B39B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5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38511DD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Nº</w:t>
                        </w:r>
                      </w:p>
                    </w:tc>
                  </w:tr>
                </w:tbl>
                <w:p w14:paraId="60B28ABB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400"/>
                  </w:tblGrid>
                  <w:tr w:rsidR="00143FFD" w14:paraId="6E97509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6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C8112EF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Apellidos</w:t>
                        </w:r>
                      </w:p>
                    </w:tc>
                    <w:tc>
                      <w:tcPr>
                        <w:tcW w:w="4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EC033FD" w14:textId="380C4ADD" w:rsidR="00143FFD" w:rsidRDefault="00143FFD">
                        <w:pPr>
                          <w:ind w:left="80"/>
                          <w:jc w:val="center"/>
                        </w:pPr>
                      </w:p>
                    </w:tc>
                  </w:tr>
                </w:tbl>
                <w:p w14:paraId="3DFBAF56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4F08212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B824118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Nombre</w:t>
                        </w:r>
                      </w:p>
                    </w:tc>
                  </w:tr>
                </w:tbl>
                <w:p w14:paraId="05ED3462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16C05BA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7049395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5581C7A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14:paraId="44293085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4995BCB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B373275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ARNAL VALERO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0F97B209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107684B7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5825158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DCE2318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ABRIL</w:t>
                        </w:r>
                      </w:p>
                    </w:tc>
                  </w:tr>
                </w:tbl>
                <w:p w14:paraId="21B8A727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1CE3AE8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42354CF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C884112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14:paraId="11D6A2A2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59095AA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229E0D6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BLANGA NEGRU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4BA37697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56E732F9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291D2C5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E9B5BC9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ÁNGEL</w:t>
                        </w:r>
                      </w:p>
                    </w:tc>
                  </w:tr>
                </w:tbl>
                <w:p w14:paraId="5F3B35C3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23BD801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0C1C032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5ABD51F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14:paraId="29B25A98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588A729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A4A481E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CARRIÓN PÉREZ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4EBD8B01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525BD54A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6209B58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8125313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IRENE</w:t>
                        </w:r>
                      </w:p>
                    </w:tc>
                  </w:tr>
                </w:tbl>
                <w:p w14:paraId="2986BE29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516C51B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3084840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7E6E8FA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14:paraId="66C970A8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73E3016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8F3C9C0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CERCHEZ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B8FBA19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66B9F90D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6083E1E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79454BF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GEORGE ALEHANDRO</w:t>
                        </w:r>
                      </w:p>
                    </w:tc>
                  </w:tr>
                </w:tbl>
                <w:p w14:paraId="3E7D3AF2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0850637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285E4E6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386E079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14:paraId="44F1E9EE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6955BD3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FA8319F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CLOS RUBIO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4284524A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1947F89D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5E0BBFE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9196384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MARÍA PILAR</w:t>
                        </w:r>
                      </w:p>
                    </w:tc>
                  </w:tr>
                </w:tbl>
                <w:p w14:paraId="03CDF1FD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12D28FC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5984F0C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F054DC3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</w:tbl>
                <w:p w14:paraId="5C15F24F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0ED7D44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0FDAFBE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COBOS MOLINA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2F4BED35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08F7B9AF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3279554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29B14CA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AFRICA</w:t>
                        </w:r>
                      </w:p>
                    </w:tc>
                  </w:tr>
                </w:tbl>
                <w:p w14:paraId="73C9AB6E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68A793B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423519F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2E2CF3D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14:paraId="0A332661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4196096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7540970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COFLER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DFB025A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33F415BA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2E9FD30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5F261D4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FABIAN RADU</w:t>
                        </w:r>
                      </w:p>
                    </w:tc>
                  </w:tr>
                </w:tbl>
                <w:p w14:paraId="446F017E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269BE18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356EB21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FDBFC65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</w:tbl>
                <w:p w14:paraId="72B3F373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32D1C7B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C8F78B6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GIMENO CALDERÓN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2716DABA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34E8AA60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25D6BC2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CDD035C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SAMUEL</w:t>
                        </w:r>
                      </w:p>
                    </w:tc>
                  </w:tr>
                </w:tbl>
                <w:p w14:paraId="39FC4AC7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3B26B12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08C172C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5271E47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</w:tbl>
                <w:p w14:paraId="005CB567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4576D2E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FA7EEFB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GRACIA ARNAL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688806B9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7A84DC40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3626F12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6026D46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PAULA</w:t>
                        </w:r>
                      </w:p>
                    </w:tc>
                  </w:tr>
                </w:tbl>
                <w:p w14:paraId="0EFED731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7721493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684F30F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667D47A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</w:tbl>
                <w:p w14:paraId="4115B1F2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0D661A4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8585851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ISPAS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70411F99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210C0791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21CCA49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58B085C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MARINA VIORICA</w:t>
                        </w:r>
                      </w:p>
                    </w:tc>
                  </w:tr>
                </w:tbl>
                <w:p w14:paraId="42D2EF4D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6E9A338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384C866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3031514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</w:tbl>
                <w:p w14:paraId="6ACC9A45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73D1B42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6473124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LONGARES LONGARES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34351775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4EF81A8C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0F13054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F1F4E7E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DARÍO</w:t>
                        </w:r>
                      </w:p>
                    </w:tc>
                  </w:tr>
                </w:tbl>
                <w:p w14:paraId="67BD3B0B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7E4ABB0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114D2D4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CB75BE5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</w:tr>
                </w:tbl>
                <w:p w14:paraId="58CF6C90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70EAE27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884B3BE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LORENTE ARNAL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05F05B4A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7E002050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0DC5933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5E498C4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MARÍA</w:t>
                        </w:r>
                      </w:p>
                    </w:tc>
                  </w:tr>
                </w:tbl>
                <w:p w14:paraId="6FAD49B1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150034A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06FA512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3F707FE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</w:tr>
                </w:tbl>
                <w:p w14:paraId="4C07E948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1478C54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68D5E1F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MARTÍN TRIGO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860CBD6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783439C2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2CBB80C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698BDF1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DANIEL</w:t>
                        </w:r>
                      </w:p>
                    </w:tc>
                  </w:tr>
                </w:tbl>
                <w:p w14:paraId="3047E494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64F222A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6792474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3EFF4E1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</w:tr>
                </w:tbl>
                <w:p w14:paraId="71C4A1EA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7B0A037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F848047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MOREIRA SANTOS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3939D76B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4A3456D5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2E8E5FA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4F3F86D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SORAYA JESÚS</w:t>
                        </w:r>
                      </w:p>
                    </w:tc>
                  </w:tr>
                </w:tbl>
                <w:p w14:paraId="26F7DB97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1921A5C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61607E8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82793DE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</w:tr>
                </w:tbl>
                <w:p w14:paraId="4DE28A1C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3388576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6D92D31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NAVASCUÉS SANZ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4A75C2F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108F076E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1EDAE1D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A1CD316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ÁLVARO</w:t>
                        </w:r>
                      </w:p>
                    </w:tc>
                  </w:tr>
                </w:tbl>
                <w:p w14:paraId="4E15B4D7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4AB1144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7670D6E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AE175CC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</w:tr>
                </w:tbl>
                <w:p w14:paraId="61F1DDF8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05042F9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6DD62D1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PARICIO GALEANO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462498BC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0CA2EF7B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1AD202F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1C9EE90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PABLO</w:t>
                        </w:r>
                      </w:p>
                    </w:tc>
                  </w:tr>
                </w:tbl>
                <w:p w14:paraId="05C7E8B1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0E85C28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52C50FA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664595E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</w:tr>
                </w:tbl>
                <w:p w14:paraId="6CF5CBA9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78EF4D6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C92FE5E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PUEYO ALIAGA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E352C40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0F78F3BC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4AF3AF2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E2B3742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VALERO</w:t>
                        </w:r>
                      </w:p>
                    </w:tc>
                  </w:tr>
                </w:tbl>
                <w:p w14:paraId="01932C49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7C860C1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3E93A00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C8467EC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</w:tr>
                </w:tbl>
                <w:p w14:paraId="406EF779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1FC8935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C18A902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SOUSA PEREIRA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9189993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6CC84804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6E3B898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A7FA721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RUBÉN</w:t>
                        </w:r>
                      </w:p>
                    </w:tc>
                  </w:tr>
                </w:tbl>
                <w:p w14:paraId="7D19145A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53D5102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31EC9C1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D8BA959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</w:tr>
                </w:tbl>
                <w:p w14:paraId="5D2BFEC2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4FCC319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BD9365C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TELLO MÍNGUEZ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707581D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67966A21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100322F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07267C1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AMAIA</w:t>
                        </w:r>
                      </w:p>
                    </w:tc>
                  </w:tr>
                </w:tbl>
                <w:p w14:paraId="63604A7F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471F94A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58ECE29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FD9FDDD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</w:tr>
                </w:tbl>
                <w:p w14:paraId="12BED7B7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40DCCD3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E6634D0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VEIGA CAÑADA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7204E547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71B919D5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3A57718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520E754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ADRIANA</w:t>
                        </w:r>
                      </w:p>
                    </w:tc>
                  </w:tr>
                </w:tbl>
                <w:p w14:paraId="47AB5D73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4C7A8A7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57E25E2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197CEB9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</w:tr>
                </w:tbl>
                <w:p w14:paraId="2243F5C9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7ED5E8F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438E927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VICENTE GONZÁLEZ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36553B6F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6F581FAD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5C0F6D7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2C43419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MANUEL</w:t>
                        </w:r>
                      </w:p>
                    </w:tc>
                  </w:tr>
                </w:tbl>
                <w:p w14:paraId="56E8160C" w14:textId="77777777" w:rsidR="00143FFD" w:rsidRDefault="00143FFD">
                  <w:pPr>
                    <w:pStyle w:val="EMPTYCELLSTYLE"/>
                  </w:pPr>
                </w:p>
              </w:tc>
            </w:tr>
          </w:tbl>
          <w:p w14:paraId="141FE9FB" w14:textId="77777777" w:rsidR="002E086E" w:rsidRDefault="002E086E">
            <w:pPr>
              <w:pStyle w:val="EMPTYCELLSTYLE"/>
            </w:pPr>
          </w:p>
        </w:tc>
        <w:tc>
          <w:tcPr>
            <w:tcW w:w="40" w:type="dxa"/>
          </w:tcPr>
          <w:p w14:paraId="275FEC5F" w14:textId="77777777" w:rsidR="002E086E" w:rsidRDefault="002E086E">
            <w:pPr>
              <w:pStyle w:val="EMPTYCELLSTYLE"/>
            </w:pPr>
          </w:p>
        </w:tc>
      </w:tr>
      <w:tr w:rsidR="002E086E" w14:paraId="1EF00150" w14:textId="77777777" w:rsidTr="004E37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14:paraId="4485E920" w14:textId="77777777" w:rsidR="002E086E" w:rsidRDefault="002E086E">
            <w:pPr>
              <w:pStyle w:val="EMPTYCELLSTYLE"/>
            </w:pPr>
          </w:p>
        </w:tc>
        <w:tc>
          <w:tcPr>
            <w:tcW w:w="2320" w:type="dxa"/>
          </w:tcPr>
          <w:p w14:paraId="604D36C2" w14:textId="77777777" w:rsidR="002E086E" w:rsidRDefault="002E086E">
            <w:pPr>
              <w:pStyle w:val="EMPTYCELLSTYLE"/>
            </w:pPr>
          </w:p>
        </w:tc>
        <w:tc>
          <w:tcPr>
            <w:tcW w:w="580" w:type="dxa"/>
          </w:tcPr>
          <w:p w14:paraId="0D3A8AEB" w14:textId="77777777" w:rsidR="002E086E" w:rsidRDefault="002E086E">
            <w:pPr>
              <w:pStyle w:val="EMPTYCELLSTYLE"/>
            </w:pPr>
          </w:p>
        </w:tc>
        <w:tc>
          <w:tcPr>
            <w:tcW w:w="1920" w:type="dxa"/>
          </w:tcPr>
          <w:p w14:paraId="19F01611" w14:textId="77777777" w:rsidR="002E086E" w:rsidRDefault="002E086E">
            <w:pPr>
              <w:pStyle w:val="EMPTYCELLSTYLE"/>
            </w:pPr>
          </w:p>
        </w:tc>
        <w:tc>
          <w:tcPr>
            <w:tcW w:w="700" w:type="dxa"/>
          </w:tcPr>
          <w:p w14:paraId="2A8B4299" w14:textId="77777777" w:rsidR="002E086E" w:rsidRDefault="002E086E">
            <w:pPr>
              <w:pStyle w:val="EMPTYCELLSTYLE"/>
            </w:pPr>
          </w:p>
        </w:tc>
        <w:tc>
          <w:tcPr>
            <w:tcW w:w="980" w:type="dxa"/>
          </w:tcPr>
          <w:p w14:paraId="3B86B8CE" w14:textId="77777777" w:rsidR="002E086E" w:rsidRDefault="002E086E">
            <w:pPr>
              <w:pStyle w:val="EMPTYCELLSTYLE"/>
            </w:pPr>
          </w:p>
        </w:tc>
        <w:tc>
          <w:tcPr>
            <w:tcW w:w="1200" w:type="dxa"/>
          </w:tcPr>
          <w:p w14:paraId="3A6C8CC8" w14:textId="77777777" w:rsidR="002E086E" w:rsidRDefault="002E086E">
            <w:pPr>
              <w:pStyle w:val="EMPTYCELLSTYLE"/>
            </w:pPr>
          </w:p>
        </w:tc>
        <w:tc>
          <w:tcPr>
            <w:tcW w:w="1200" w:type="dxa"/>
          </w:tcPr>
          <w:p w14:paraId="7161953E" w14:textId="77777777" w:rsidR="002E086E" w:rsidRDefault="002E086E">
            <w:pPr>
              <w:pStyle w:val="EMPTYCELLSTYLE"/>
            </w:pPr>
          </w:p>
        </w:tc>
        <w:tc>
          <w:tcPr>
            <w:tcW w:w="240" w:type="dxa"/>
          </w:tcPr>
          <w:p w14:paraId="47A75B64" w14:textId="77777777" w:rsidR="002E086E" w:rsidRDefault="002E086E">
            <w:pPr>
              <w:pStyle w:val="EMPTYCELLSTYLE"/>
            </w:pPr>
          </w:p>
        </w:tc>
        <w:tc>
          <w:tcPr>
            <w:tcW w:w="520" w:type="dxa"/>
          </w:tcPr>
          <w:p w14:paraId="7A69EC82" w14:textId="77777777" w:rsidR="002E086E" w:rsidRDefault="002E086E">
            <w:pPr>
              <w:pStyle w:val="EMPTYCELLSTYLE"/>
            </w:pPr>
          </w:p>
        </w:tc>
        <w:tc>
          <w:tcPr>
            <w:tcW w:w="440" w:type="dxa"/>
          </w:tcPr>
          <w:p w14:paraId="4CA3279E" w14:textId="77777777" w:rsidR="002E086E" w:rsidRDefault="002E086E">
            <w:pPr>
              <w:pStyle w:val="EMPTYCELLSTYLE"/>
            </w:pPr>
          </w:p>
        </w:tc>
        <w:tc>
          <w:tcPr>
            <w:tcW w:w="40" w:type="dxa"/>
          </w:tcPr>
          <w:p w14:paraId="2A33C3EC" w14:textId="77777777" w:rsidR="002E086E" w:rsidRDefault="002E086E">
            <w:pPr>
              <w:pStyle w:val="EMPTYCELLSTYLE"/>
            </w:pPr>
          </w:p>
        </w:tc>
      </w:tr>
      <w:tr w:rsidR="002E086E" w14:paraId="08499BF1" w14:textId="77777777" w:rsidTr="004E37B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" w:type="dxa"/>
          </w:tcPr>
          <w:p w14:paraId="0B291025" w14:textId="77777777" w:rsidR="002E086E" w:rsidRDefault="002E086E">
            <w:pPr>
              <w:pStyle w:val="EMPTYCELLSTYLE"/>
            </w:pPr>
          </w:p>
        </w:tc>
        <w:tc>
          <w:tcPr>
            <w:tcW w:w="48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D01CE" w14:textId="4891002E" w:rsidR="002E086E" w:rsidRDefault="002E086E">
            <w:pPr>
              <w:jc w:val="both"/>
            </w:pPr>
          </w:p>
        </w:tc>
        <w:tc>
          <w:tcPr>
            <w:tcW w:w="4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B15AD" w14:textId="42A17EF9" w:rsidR="002E086E" w:rsidRDefault="002E086E">
            <w:pPr>
              <w:jc w:val="right"/>
            </w:pP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B5F85" w14:textId="74497F31" w:rsidR="002E086E" w:rsidRDefault="002E086E"/>
        </w:tc>
        <w:tc>
          <w:tcPr>
            <w:tcW w:w="440" w:type="dxa"/>
          </w:tcPr>
          <w:p w14:paraId="5F2C4AB4" w14:textId="77777777" w:rsidR="002E086E" w:rsidRDefault="002E086E">
            <w:pPr>
              <w:pStyle w:val="EMPTYCELLSTYLE"/>
            </w:pPr>
          </w:p>
        </w:tc>
        <w:tc>
          <w:tcPr>
            <w:tcW w:w="40" w:type="dxa"/>
          </w:tcPr>
          <w:p w14:paraId="413ACFFB" w14:textId="77777777" w:rsidR="002E086E" w:rsidRDefault="002E086E">
            <w:pPr>
              <w:pStyle w:val="EMPTYCELLSTYLE"/>
            </w:pPr>
          </w:p>
        </w:tc>
      </w:tr>
      <w:tr w:rsidR="002E086E" w14:paraId="36E722A2" w14:textId="77777777" w:rsidTr="004E37B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14:paraId="0AF0122B" w14:textId="77777777" w:rsidR="002E086E" w:rsidRDefault="002E086E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2320" w:type="dxa"/>
          </w:tcPr>
          <w:p w14:paraId="36F5B624" w14:textId="77777777" w:rsidR="002E086E" w:rsidRDefault="002E086E">
            <w:pPr>
              <w:pStyle w:val="EMPTYCELLSTYLE"/>
            </w:pPr>
          </w:p>
        </w:tc>
        <w:tc>
          <w:tcPr>
            <w:tcW w:w="580" w:type="dxa"/>
          </w:tcPr>
          <w:p w14:paraId="0B59579A" w14:textId="77777777" w:rsidR="002E086E" w:rsidRDefault="002E086E">
            <w:pPr>
              <w:pStyle w:val="EMPTYCELLSTYLE"/>
            </w:pPr>
          </w:p>
        </w:tc>
        <w:tc>
          <w:tcPr>
            <w:tcW w:w="1920" w:type="dxa"/>
          </w:tcPr>
          <w:p w14:paraId="7D825E39" w14:textId="77777777" w:rsidR="002E086E" w:rsidRDefault="002E086E">
            <w:pPr>
              <w:pStyle w:val="EMPTYCELLSTYLE"/>
            </w:pPr>
          </w:p>
        </w:tc>
        <w:tc>
          <w:tcPr>
            <w:tcW w:w="700" w:type="dxa"/>
          </w:tcPr>
          <w:p w14:paraId="0D65A227" w14:textId="77777777" w:rsidR="002E086E" w:rsidRDefault="002E086E">
            <w:pPr>
              <w:pStyle w:val="EMPTYCELLSTYLE"/>
            </w:pPr>
          </w:p>
        </w:tc>
        <w:tc>
          <w:tcPr>
            <w:tcW w:w="980" w:type="dxa"/>
          </w:tcPr>
          <w:p w14:paraId="0F0A65F2" w14:textId="77777777" w:rsidR="002E086E" w:rsidRDefault="002E086E">
            <w:pPr>
              <w:pStyle w:val="EMPTYCELLSTYLE"/>
            </w:pPr>
          </w:p>
        </w:tc>
        <w:tc>
          <w:tcPr>
            <w:tcW w:w="1200" w:type="dxa"/>
          </w:tcPr>
          <w:p w14:paraId="1CF5BC19" w14:textId="77777777" w:rsidR="002E086E" w:rsidRDefault="002E086E">
            <w:pPr>
              <w:pStyle w:val="EMPTYCELLSTYLE"/>
            </w:pPr>
          </w:p>
        </w:tc>
        <w:tc>
          <w:tcPr>
            <w:tcW w:w="1200" w:type="dxa"/>
          </w:tcPr>
          <w:p w14:paraId="1A3DD3FD" w14:textId="77777777" w:rsidR="002E086E" w:rsidRDefault="002E086E">
            <w:pPr>
              <w:pStyle w:val="EMPTYCELLSTYLE"/>
            </w:pPr>
          </w:p>
        </w:tc>
        <w:tc>
          <w:tcPr>
            <w:tcW w:w="240" w:type="dxa"/>
          </w:tcPr>
          <w:p w14:paraId="50FA60A2" w14:textId="77777777" w:rsidR="002E086E" w:rsidRDefault="002E086E">
            <w:pPr>
              <w:pStyle w:val="EMPTYCELLSTYLE"/>
            </w:pPr>
          </w:p>
        </w:tc>
        <w:tc>
          <w:tcPr>
            <w:tcW w:w="520" w:type="dxa"/>
          </w:tcPr>
          <w:p w14:paraId="305A0AE2" w14:textId="77777777" w:rsidR="002E086E" w:rsidRDefault="002E086E">
            <w:pPr>
              <w:pStyle w:val="EMPTYCELLSTYLE"/>
            </w:pPr>
          </w:p>
        </w:tc>
        <w:tc>
          <w:tcPr>
            <w:tcW w:w="440" w:type="dxa"/>
          </w:tcPr>
          <w:p w14:paraId="09604663" w14:textId="77777777" w:rsidR="002E086E" w:rsidRDefault="002E086E">
            <w:pPr>
              <w:pStyle w:val="EMPTYCELLSTYLE"/>
            </w:pPr>
          </w:p>
        </w:tc>
        <w:tc>
          <w:tcPr>
            <w:tcW w:w="40" w:type="dxa"/>
          </w:tcPr>
          <w:p w14:paraId="4D7905FA" w14:textId="77777777" w:rsidR="002E086E" w:rsidRDefault="002E086E">
            <w:pPr>
              <w:pStyle w:val="EMPTYCELLSTYLE"/>
            </w:pPr>
          </w:p>
        </w:tc>
      </w:tr>
      <w:tr w:rsidR="002E086E" w14:paraId="3C9963C2" w14:textId="77777777" w:rsidTr="004E37B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" w:type="dxa"/>
          </w:tcPr>
          <w:p w14:paraId="5C288062" w14:textId="77777777" w:rsidR="002E086E" w:rsidRDefault="002E086E">
            <w:pPr>
              <w:pStyle w:val="EMPTYCELLSTYLE"/>
            </w:pPr>
          </w:p>
        </w:tc>
        <w:tc>
          <w:tcPr>
            <w:tcW w:w="2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22026" w14:textId="77777777" w:rsidR="002E086E" w:rsidRDefault="004E6172">
            <w:r>
              <w:rPr>
                <w:noProof/>
              </w:rPr>
              <w:drawing>
                <wp:inline distT="0" distB="0" distL="0" distR="0" wp14:anchorId="5A3E5DA4" wp14:editId="259B3884">
                  <wp:extent cx="1397000" cy="546100"/>
                  <wp:effectExtent l="0" t="0" r="0" b="0"/>
                  <wp:docPr id="159038652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38652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5027FE89" w14:textId="77777777" w:rsidR="002E086E" w:rsidRDefault="002E086E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CB878" w14:textId="77777777" w:rsidR="002E086E" w:rsidRDefault="004E6172">
            <w:pPr>
              <w:ind w:left="120"/>
            </w:pPr>
            <w:r>
              <w:rPr>
                <w:rFonts w:ascii="Arial" w:eastAsia="Arial" w:hAnsi="Arial" w:cs="Arial"/>
                <w:b/>
                <w:color w:val="000000"/>
              </w:rPr>
              <w:t>IES JOAQUÍN COSTA</w:t>
            </w:r>
          </w:p>
        </w:tc>
        <w:tc>
          <w:tcPr>
            <w:tcW w:w="40" w:type="dxa"/>
          </w:tcPr>
          <w:p w14:paraId="651DA03E" w14:textId="77777777" w:rsidR="002E086E" w:rsidRDefault="002E086E">
            <w:pPr>
              <w:pStyle w:val="EMPTYCELLSTYLE"/>
            </w:pPr>
          </w:p>
        </w:tc>
      </w:tr>
      <w:tr w:rsidR="002E086E" w14:paraId="0CC382D2" w14:textId="77777777" w:rsidTr="004E37B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" w:type="dxa"/>
          </w:tcPr>
          <w:p w14:paraId="6394DF45" w14:textId="77777777" w:rsidR="002E086E" w:rsidRDefault="002E086E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63314" w14:textId="77777777" w:rsidR="002E086E" w:rsidRDefault="002E086E">
            <w:pPr>
              <w:pStyle w:val="EMPTYCELLSTYLE"/>
            </w:pPr>
          </w:p>
        </w:tc>
        <w:tc>
          <w:tcPr>
            <w:tcW w:w="580" w:type="dxa"/>
          </w:tcPr>
          <w:p w14:paraId="5D227E60" w14:textId="77777777" w:rsidR="002E086E" w:rsidRDefault="002E086E">
            <w:pPr>
              <w:pStyle w:val="EMPTYCELLSTYLE"/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7093C" w14:textId="77777777" w:rsidR="002E086E" w:rsidRDefault="004E6172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Grupo de Estudio: 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A0CE7" w14:textId="4A38FF0B" w:rsidR="002E086E" w:rsidRDefault="004E6172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Descripción: 3º ESO B </w:t>
            </w:r>
          </w:p>
        </w:tc>
        <w:tc>
          <w:tcPr>
            <w:tcW w:w="40" w:type="dxa"/>
          </w:tcPr>
          <w:p w14:paraId="319DC60C" w14:textId="77777777" w:rsidR="002E086E" w:rsidRDefault="002E086E">
            <w:pPr>
              <w:pStyle w:val="EMPTYCELLSTYLE"/>
            </w:pPr>
          </w:p>
        </w:tc>
      </w:tr>
      <w:tr w:rsidR="002E086E" w14:paraId="1BED0FAF" w14:textId="77777777" w:rsidTr="004E37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14:paraId="437E5834" w14:textId="77777777" w:rsidR="002E086E" w:rsidRDefault="002E086E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A9948" w14:textId="77777777" w:rsidR="002E086E" w:rsidRDefault="002E086E">
            <w:pPr>
              <w:pStyle w:val="EMPTYCELLSTYLE"/>
            </w:pPr>
          </w:p>
        </w:tc>
        <w:tc>
          <w:tcPr>
            <w:tcW w:w="580" w:type="dxa"/>
          </w:tcPr>
          <w:p w14:paraId="6EA7498D" w14:textId="77777777" w:rsidR="002E086E" w:rsidRDefault="002E086E">
            <w:pPr>
              <w:pStyle w:val="EMPTYCELLSTYLE"/>
            </w:pPr>
          </w:p>
        </w:tc>
        <w:tc>
          <w:tcPr>
            <w:tcW w:w="4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DA3BB" w14:textId="77777777" w:rsidR="002E086E" w:rsidRDefault="004E6172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Enseñanza: Educación Secundaria Obligatoria (LOMLOE)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EFA00" w14:textId="77777777" w:rsidR="002E086E" w:rsidRDefault="004E6172">
            <w:pPr>
              <w:ind w:left="120" w:righ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Curso: 3º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9AD43" w14:textId="2DDA26F1" w:rsidR="002E086E" w:rsidRDefault="00ED3668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Aula </w:t>
            </w:r>
            <w:r w:rsidR="00B1048F">
              <w:rPr>
                <w:rFonts w:ascii="Arial" w:eastAsia="Arial" w:hAnsi="Arial" w:cs="Arial"/>
                <w:color w:val="000000"/>
                <w:sz w:val="16"/>
              </w:rPr>
              <w:t>B-01</w:t>
            </w:r>
          </w:p>
        </w:tc>
        <w:tc>
          <w:tcPr>
            <w:tcW w:w="40" w:type="dxa"/>
          </w:tcPr>
          <w:p w14:paraId="6D48C651" w14:textId="77777777" w:rsidR="002E086E" w:rsidRDefault="002E086E">
            <w:pPr>
              <w:pStyle w:val="EMPTYCELLSTYLE"/>
            </w:pPr>
          </w:p>
        </w:tc>
      </w:tr>
      <w:tr w:rsidR="002E086E" w14:paraId="769C08DB" w14:textId="77777777" w:rsidTr="004E37B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" w:type="dxa"/>
          </w:tcPr>
          <w:p w14:paraId="707F6298" w14:textId="77777777" w:rsidR="002E086E" w:rsidRDefault="002E086E">
            <w:pPr>
              <w:pStyle w:val="EMPTYCELLSTYLE"/>
            </w:pPr>
          </w:p>
        </w:tc>
        <w:tc>
          <w:tcPr>
            <w:tcW w:w="2320" w:type="dxa"/>
          </w:tcPr>
          <w:p w14:paraId="61F65FFF" w14:textId="77777777" w:rsidR="002E086E" w:rsidRDefault="002E086E">
            <w:pPr>
              <w:pStyle w:val="EMPTYCELLSTYLE"/>
            </w:pPr>
          </w:p>
        </w:tc>
        <w:tc>
          <w:tcPr>
            <w:tcW w:w="580" w:type="dxa"/>
          </w:tcPr>
          <w:p w14:paraId="43CDA05D" w14:textId="77777777" w:rsidR="002E086E" w:rsidRDefault="002E086E">
            <w:pPr>
              <w:pStyle w:val="EMPTYCELLSTYLE"/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DEAC0" w14:textId="77777777" w:rsidR="002E086E" w:rsidRDefault="002E086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38EDB" w14:textId="77777777" w:rsidR="002E086E" w:rsidRDefault="002E086E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C4FDC" w14:textId="77777777" w:rsidR="002E086E" w:rsidRDefault="002E086E">
            <w:pPr>
              <w:pStyle w:val="EMPTYCELLSTYLE"/>
            </w:pPr>
          </w:p>
        </w:tc>
        <w:tc>
          <w:tcPr>
            <w:tcW w:w="40" w:type="dxa"/>
          </w:tcPr>
          <w:p w14:paraId="41D07EC4" w14:textId="77777777" w:rsidR="002E086E" w:rsidRDefault="002E086E">
            <w:pPr>
              <w:pStyle w:val="EMPTYCELLSTYLE"/>
            </w:pPr>
          </w:p>
        </w:tc>
      </w:tr>
      <w:tr w:rsidR="002E086E" w14:paraId="4740EBDE" w14:textId="77777777" w:rsidTr="004E37B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" w:type="dxa"/>
          </w:tcPr>
          <w:p w14:paraId="5B0CA9BA" w14:textId="77777777" w:rsidR="002E086E" w:rsidRDefault="002E086E">
            <w:pPr>
              <w:pStyle w:val="EMPTYCELLSTYLE"/>
            </w:pPr>
          </w:p>
        </w:tc>
        <w:tc>
          <w:tcPr>
            <w:tcW w:w="2320" w:type="dxa"/>
          </w:tcPr>
          <w:p w14:paraId="0FD81B44" w14:textId="77777777" w:rsidR="002E086E" w:rsidRDefault="002E086E">
            <w:pPr>
              <w:pStyle w:val="EMPTYCELLSTYLE"/>
            </w:pPr>
          </w:p>
        </w:tc>
        <w:tc>
          <w:tcPr>
            <w:tcW w:w="580" w:type="dxa"/>
          </w:tcPr>
          <w:p w14:paraId="709AB93F" w14:textId="77777777" w:rsidR="002E086E" w:rsidRDefault="002E086E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192E7" w14:textId="541CB4FF" w:rsidR="002E086E" w:rsidRDefault="004E6172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Tutor/Tutora: </w:t>
            </w:r>
            <w:r w:rsidR="004E37BF">
              <w:rPr>
                <w:rFonts w:ascii="Arial" w:eastAsia="Arial" w:hAnsi="Arial" w:cs="Arial"/>
                <w:color w:val="000000"/>
              </w:rPr>
              <w:t>Ana maría Solares</w:t>
            </w:r>
          </w:p>
        </w:tc>
        <w:tc>
          <w:tcPr>
            <w:tcW w:w="40" w:type="dxa"/>
          </w:tcPr>
          <w:p w14:paraId="6F2DB335" w14:textId="77777777" w:rsidR="002E086E" w:rsidRDefault="002E086E">
            <w:pPr>
              <w:pStyle w:val="EMPTYCELLSTYLE"/>
            </w:pPr>
          </w:p>
        </w:tc>
      </w:tr>
      <w:tr w:rsidR="002E086E" w14:paraId="4AC50FFE" w14:textId="77777777" w:rsidTr="004E37B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" w:type="dxa"/>
          </w:tcPr>
          <w:p w14:paraId="20A587FB" w14:textId="77777777" w:rsidR="002E086E" w:rsidRDefault="002E086E">
            <w:pPr>
              <w:pStyle w:val="EMPTYCELLSTYLE"/>
            </w:pPr>
          </w:p>
        </w:tc>
        <w:tc>
          <w:tcPr>
            <w:tcW w:w="2320" w:type="dxa"/>
          </w:tcPr>
          <w:p w14:paraId="095E63FB" w14:textId="77777777" w:rsidR="002E086E" w:rsidRDefault="002E086E">
            <w:pPr>
              <w:pStyle w:val="EMPTYCELLSTYLE"/>
            </w:pPr>
          </w:p>
        </w:tc>
        <w:tc>
          <w:tcPr>
            <w:tcW w:w="580" w:type="dxa"/>
          </w:tcPr>
          <w:p w14:paraId="052E45B7" w14:textId="77777777" w:rsidR="002E086E" w:rsidRDefault="002E086E">
            <w:pPr>
              <w:pStyle w:val="EMPTYCELLSTYLE"/>
            </w:pPr>
          </w:p>
        </w:tc>
        <w:tc>
          <w:tcPr>
            <w:tcW w:w="1920" w:type="dxa"/>
          </w:tcPr>
          <w:p w14:paraId="5B35336D" w14:textId="77777777" w:rsidR="002E086E" w:rsidRDefault="002E086E">
            <w:pPr>
              <w:pStyle w:val="EMPTYCELLSTYLE"/>
            </w:pPr>
          </w:p>
        </w:tc>
        <w:tc>
          <w:tcPr>
            <w:tcW w:w="700" w:type="dxa"/>
          </w:tcPr>
          <w:p w14:paraId="2302D469" w14:textId="77777777" w:rsidR="002E086E" w:rsidRDefault="002E086E">
            <w:pPr>
              <w:pStyle w:val="EMPTYCELLSTYLE"/>
            </w:pPr>
          </w:p>
        </w:tc>
        <w:tc>
          <w:tcPr>
            <w:tcW w:w="980" w:type="dxa"/>
          </w:tcPr>
          <w:p w14:paraId="3E9B84A1" w14:textId="77777777" w:rsidR="002E086E" w:rsidRDefault="002E086E">
            <w:pPr>
              <w:pStyle w:val="EMPTYCELLSTYLE"/>
            </w:pPr>
          </w:p>
        </w:tc>
        <w:tc>
          <w:tcPr>
            <w:tcW w:w="1200" w:type="dxa"/>
          </w:tcPr>
          <w:p w14:paraId="6F3BEF13" w14:textId="77777777" w:rsidR="002E086E" w:rsidRDefault="002E086E">
            <w:pPr>
              <w:pStyle w:val="EMPTYCELLSTYLE"/>
            </w:pPr>
          </w:p>
        </w:tc>
        <w:tc>
          <w:tcPr>
            <w:tcW w:w="1200" w:type="dxa"/>
          </w:tcPr>
          <w:p w14:paraId="694F9CE4" w14:textId="77777777" w:rsidR="002E086E" w:rsidRDefault="002E086E">
            <w:pPr>
              <w:pStyle w:val="EMPTYCELLSTYLE"/>
            </w:pPr>
          </w:p>
        </w:tc>
        <w:tc>
          <w:tcPr>
            <w:tcW w:w="240" w:type="dxa"/>
          </w:tcPr>
          <w:p w14:paraId="2E42D3BC" w14:textId="77777777" w:rsidR="002E086E" w:rsidRDefault="002E086E">
            <w:pPr>
              <w:pStyle w:val="EMPTYCELLSTYLE"/>
            </w:pPr>
          </w:p>
        </w:tc>
        <w:tc>
          <w:tcPr>
            <w:tcW w:w="520" w:type="dxa"/>
          </w:tcPr>
          <w:p w14:paraId="54C1A544" w14:textId="77777777" w:rsidR="002E086E" w:rsidRDefault="002E086E">
            <w:pPr>
              <w:pStyle w:val="EMPTYCELLSTYLE"/>
            </w:pPr>
          </w:p>
        </w:tc>
        <w:tc>
          <w:tcPr>
            <w:tcW w:w="440" w:type="dxa"/>
          </w:tcPr>
          <w:p w14:paraId="23EE16F8" w14:textId="77777777" w:rsidR="002E086E" w:rsidRDefault="002E086E">
            <w:pPr>
              <w:pStyle w:val="EMPTYCELLSTYLE"/>
            </w:pPr>
          </w:p>
        </w:tc>
        <w:tc>
          <w:tcPr>
            <w:tcW w:w="40" w:type="dxa"/>
          </w:tcPr>
          <w:p w14:paraId="7FF3E5D5" w14:textId="77777777" w:rsidR="002E086E" w:rsidRDefault="002E086E">
            <w:pPr>
              <w:pStyle w:val="EMPTYCELLSTYLE"/>
            </w:pPr>
          </w:p>
        </w:tc>
      </w:tr>
      <w:tr w:rsidR="002E086E" w14:paraId="6ACF81EF" w14:textId="77777777" w:rsidTr="004E37BF">
        <w:tblPrEx>
          <w:tblCellMar>
            <w:top w:w="0" w:type="dxa"/>
            <w:bottom w:w="0" w:type="dxa"/>
          </w:tblCellMar>
        </w:tblPrEx>
        <w:trPr>
          <w:trHeight w:hRule="exact" w:val="10200"/>
        </w:trPr>
        <w:tc>
          <w:tcPr>
            <w:tcW w:w="40" w:type="dxa"/>
          </w:tcPr>
          <w:p w14:paraId="0503679B" w14:textId="77777777" w:rsidR="002E086E" w:rsidRDefault="002E086E">
            <w:pPr>
              <w:pStyle w:val="EMPTYCELLSTYLE"/>
            </w:pPr>
          </w:p>
        </w:tc>
        <w:tc>
          <w:tcPr>
            <w:tcW w:w="10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3020"/>
              <w:gridCol w:w="2000"/>
            </w:tblGrid>
            <w:tr w:rsidR="00143FFD" w14:paraId="1C559B6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195BFA5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5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EAA6119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Nº</w:t>
                        </w:r>
                      </w:p>
                    </w:tc>
                  </w:tr>
                </w:tbl>
                <w:p w14:paraId="789F91A0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400"/>
                  </w:tblGrid>
                  <w:tr w:rsidR="00143FFD" w14:paraId="338515E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6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CA2A5E8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Apellidos</w:t>
                        </w:r>
                      </w:p>
                    </w:tc>
                    <w:tc>
                      <w:tcPr>
                        <w:tcW w:w="4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6C375A6" w14:textId="5693B825" w:rsidR="00143FFD" w:rsidRDefault="00143FFD">
                        <w:pPr>
                          <w:ind w:left="80"/>
                          <w:jc w:val="center"/>
                        </w:pPr>
                      </w:p>
                    </w:tc>
                  </w:tr>
                </w:tbl>
                <w:p w14:paraId="13A62C64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0253968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901BA43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Nombre</w:t>
                        </w:r>
                      </w:p>
                    </w:tc>
                  </w:tr>
                </w:tbl>
                <w:p w14:paraId="5BC35C83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5A4A3F5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566A7E3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B383589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14:paraId="4E780B32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40F6F6E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E525E7E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ALADRÉN BREDEL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6900061A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5D69CAA3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29B3FFF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E8FB232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DEREK</w:t>
                        </w:r>
                      </w:p>
                    </w:tc>
                  </w:tr>
                </w:tbl>
                <w:p w14:paraId="79701586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591EEEF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6F1D035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D6C4EEE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14:paraId="4716C6D9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3CB742D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FD7585C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ALBERO VITALLER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3659FFC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5D8CFA97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4B3505A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47658B0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MALENA</w:t>
                        </w:r>
                      </w:p>
                    </w:tc>
                  </w:tr>
                </w:tbl>
                <w:p w14:paraId="4C265D23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4201899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369C2B8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2C1F9E3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14:paraId="203E4DAF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3C99FA7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136E72D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ANADÓN ALADRÉN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024F7075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7A2994E5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0966DF0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8420FDA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DANIELA</w:t>
                        </w:r>
                      </w:p>
                    </w:tc>
                  </w:tr>
                </w:tbl>
                <w:p w14:paraId="4A862E23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63ED850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04AC515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009025C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14:paraId="61B99993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3E8CA3B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84578DE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BARTOS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0C3A95AC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3471F1E9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2A9F1A2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25A3B3C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ANDRADA REBECA</w:t>
                        </w:r>
                      </w:p>
                    </w:tc>
                  </w:tr>
                </w:tbl>
                <w:p w14:paraId="34BA39B5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67068CE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08A7770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A1527E0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14:paraId="1B8EC374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6398191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EED068A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BERNAL BADULES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7620CE52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5D07B0EB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2657E2C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B1B033D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RAQUEL</w:t>
                        </w:r>
                      </w:p>
                    </w:tc>
                  </w:tr>
                </w:tbl>
                <w:p w14:paraId="14A48953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100EFA2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124FF5B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1576F28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</w:tbl>
                <w:p w14:paraId="209289C9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6DF9124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0BC9F40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BERNAL GIMENO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4F36376C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073ED61C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2F087B1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0A89929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JORGE</w:t>
                        </w:r>
                      </w:p>
                    </w:tc>
                  </w:tr>
                </w:tbl>
                <w:p w14:paraId="7366AF84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7C1A600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0605F3E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9A04F10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14:paraId="2D6BA025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30DEE75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4EB6524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CAZAN AZGUR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2593C450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725CAF04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3CD919F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8B32D2E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EVELYN ADRIELA</w:t>
                        </w:r>
                      </w:p>
                    </w:tc>
                  </w:tr>
                </w:tbl>
                <w:p w14:paraId="6FC549C1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0FF99A3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32DD2BE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AE3DE8B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</w:tbl>
                <w:p w14:paraId="69E8FEBF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7E6E77A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A81E571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COFLER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44BE3C9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6EF10F24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6F139FC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0DED163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PATRISIA ANA</w:t>
                        </w:r>
                      </w:p>
                    </w:tc>
                  </w:tr>
                </w:tbl>
                <w:p w14:paraId="5EE65755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6355142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3695D92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59D821F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</w:tbl>
                <w:p w14:paraId="2DB934D8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267E450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52CFD5D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EL BOUSSOUFI OUMINA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A00A9C9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552C1D66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38A13DC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870C0CD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YASSIN</w:t>
                        </w:r>
                      </w:p>
                    </w:tc>
                  </w:tr>
                </w:tbl>
                <w:p w14:paraId="1CCBFC2C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7B780C5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527AB9F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1F22B7A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</w:tbl>
                <w:p w14:paraId="493D1FFB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6F92BCB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900C590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GARCÍA FERNÁNDEZ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3DA7F5F0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6B5FCCF1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7F4293F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5462692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IVÁN</w:t>
                        </w:r>
                      </w:p>
                    </w:tc>
                  </w:tr>
                </w:tbl>
                <w:p w14:paraId="38335E45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54B166D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2DDC42A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77D52BF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</w:tbl>
                <w:p w14:paraId="75F4DAC6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6F6FABF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D79D849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GIMENO GÓMEZ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66B5A2F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2A251C57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2AE6E70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CBD07F3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MARÍA</w:t>
                        </w:r>
                      </w:p>
                    </w:tc>
                  </w:tr>
                </w:tbl>
                <w:p w14:paraId="77397A76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72E4E4F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299F540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4C2A0CB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</w:tr>
                </w:tbl>
                <w:p w14:paraId="60685B6D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3C10BBD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E88433C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JARRAOUI AMAZIL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6C881815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690200D6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174F269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CE70FA0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SAMI</w:t>
                        </w:r>
                      </w:p>
                    </w:tc>
                  </w:tr>
                </w:tbl>
                <w:p w14:paraId="52887B45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666EDFC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3CD1F8C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230FFCB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</w:tr>
                </w:tbl>
                <w:p w14:paraId="5E41783A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41BD42D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0AE4109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JULIÁN CEBRIÁN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0801A255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14BAE3AA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4428731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0BCC041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JESÚS ENRIQUE</w:t>
                        </w:r>
                      </w:p>
                    </w:tc>
                  </w:tr>
                </w:tbl>
                <w:p w14:paraId="5ED47F17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7B43446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761590A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68BA3BE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</w:tr>
                </w:tbl>
                <w:p w14:paraId="345C4930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5DF4BF9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3709885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JUSTO RODRÍGUEZ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2197F73E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1166FB4B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79B86A7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6C33441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RAÚL</w:t>
                        </w:r>
                      </w:p>
                    </w:tc>
                  </w:tr>
                </w:tbl>
                <w:p w14:paraId="32D8602C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67E42B7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753202D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EA4D952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</w:tr>
                </w:tbl>
                <w:p w14:paraId="1AA2F893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47C84F4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926E190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LEON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63A83A0F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6A95497A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73FC455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C30B77E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DANIELA ELENA</w:t>
                        </w:r>
                      </w:p>
                    </w:tc>
                  </w:tr>
                </w:tbl>
                <w:p w14:paraId="2FFE3D3B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7BD789F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42051C3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7653DEA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</w:tr>
                </w:tbl>
                <w:p w14:paraId="59192F05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37740B3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62DAB02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LLERA ROQUEIRO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1063D8D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79DDF66B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59D66CA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34359BC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IVÁN</w:t>
                        </w:r>
                      </w:p>
                    </w:tc>
                  </w:tr>
                </w:tbl>
                <w:p w14:paraId="1213C121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6E6D020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281490E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6D5EDE8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</w:tr>
                </w:tbl>
                <w:p w14:paraId="3807F3E4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55DE39D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42442FA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LÓPEZ VICENTE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E2A3FCC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495CF66B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056B452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E664B81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ALBERTO</w:t>
                        </w:r>
                      </w:p>
                    </w:tc>
                  </w:tr>
                </w:tbl>
                <w:p w14:paraId="7F494A06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64592CA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063218F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6F2A85E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</w:tr>
                </w:tbl>
                <w:p w14:paraId="4AF43DAE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6478B99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6EF0B6A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MONREAL OLLER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6B9594C2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06755524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3C48383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E4FF3C8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LEIRE</w:t>
                        </w:r>
                      </w:p>
                    </w:tc>
                  </w:tr>
                </w:tbl>
                <w:p w14:paraId="39A179C9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06FAB06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0DB015B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C12F0E3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</w:tr>
                </w:tbl>
                <w:p w14:paraId="373E2B35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73C4A7E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70C514A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PINTILIE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E977732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5A6A5AF4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79DE2B0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D301D3B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GABRIEL</w:t>
                        </w:r>
                      </w:p>
                    </w:tc>
                  </w:tr>
                </w:tbl>
                <w:p w14:paraId="5B26DB5A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108A22B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6678756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A4D6715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</w:tr>
                </w:tbl>
                <w:p w14:paraId="363CFC63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4E34568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CAB2121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POPA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2C22CD8D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48E8CE70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2D9C900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6448484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NATALIA BIANCA</w:t>
                        </w:r>
                      </w:p>
                    </w:tc>
                  </w:tr>
                </w:tbl>
                <w:p w14:paraId="6A4E0860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3B2792A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6569108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E636010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</w:tr>
                </w:tbl>
                <w:p w14:paraId="0AAB7578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6C5966A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EC62414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RUESCA GAMBÓN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426308E7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3CC3DB40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7B143CC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0BF0449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AROA</w:t>
                        </w:r>
                      </w:p>
                    </w:tc>
                  </w:tr>
                </w:tbl>
                <w:p w14:paraId="526CC3CF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38FF57D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09E7AE8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830F9AF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</w:tr>
                </w:tbl>
                <w:p w14:paraId="18203A5B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3E498A0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76B7473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TOMÁS SOLER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605F2CE0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26421E85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0A31E5F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1998937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IRENE</w:t>
                        </w:r>
                      </w:p>
                    </w:tc>
                  </w:tr>
                </w:tbl>
                <w:p w14:paraId="374FE62F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490F0BB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48DA9DB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6D94937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23</w:t>
                        </w:r>
                      </w:p>
                    </w:tc>
                  </w:tr>
                </w:tbl>
                <w:p w14:paraId="05E1746A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12B0EC9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53BAE72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VICENTE POLO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4DA01E22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28707E4C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59FFF3B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EA9FA9A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DIEGO</w:t>
                        </w:r>
                      </w:p>
                    </w:tc>
                  </w:tr>
                </w:tbl>
                <w:p w14:paraId="4B355A11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6780548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35ECB08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141D747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24</w:t>
                        </w:r>
                      </w:p>
                    </w:tc>
                  </w:tr>
                </w:tbl>
                <w:p w14:paraId="543D4744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2F9277A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DE3F131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VIÑAS FERRER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3CA8B772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21059A23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14FB2B2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EF70156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EMMA</w:t>
                        </w:r>
                      </w:p>
                    </w:tc>
                  </w:tr>
                </w:tbl>
                <w:p w14:paraId="02B3CBE5" w14:textId="77777777" w:rsidR="00143FFD" w:rsidRDefault="00143FFD">
                  <w:pPr>
                    <w:pStyle w:val="EMPTYCELLSTYLE"/>
                  </w:pPr>
                </w:p>
              </w:tc>
            </w:tr>
          </w:tbl>
          <w:p w14:paraId="413767CE" w14:textId="77777777" w:rsidR="002E086E" w:rsidRDefault="002E086E">
            <w:pPr>
              <w:pStyle w:val="EMPTYCELLSTYLE"/>
            </w:pPr>
          </w:p>
        </w:tc>
        <w:tc>
          <w:tcPr>
            <w:tcW w:w="40" w:type="dxa"/>
          </w:tcPr>
          <w:p w14:paraId="05961C7C" w14:textId="77777777" w:rsidR="002E086E" w:rsidRDefault="002E086E">
            <w:pPr>
              <w:pStyle w:val="EMPTYCELLSTYLE"/>
            </w:pPr>
          </w:p>
        </w:tc>
      </w:tr>
      <w:tr w:rsidR="002E086E" w14:paraId="766735D3" w14:textId="77777777" w:rsidTr="004E37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14:paraId="35B89334" w14:textId="77777777" w:rsidR="002E086E" w:rsidRDefault="002E086E">
            <w:pPr>
              <w:pStyle w:val="EMPTYCELLSTYLE"/>
            </w:pPr>
          </w:p>
        </w:tc>
        <w:tc>
          <w:tcPr>
            <w:tcW w:w="2320" w:type="dxa"/>
          </w:tcPr>
          <w:p w14:paraId="04F40298" w14:textId="77777777" w:rsidR="002E086E" w:rsidRDefault="002E086E">
            <w:pPr>
              <w:pStyle w:val="EMPTYCELLSTYLE"/>
            </w:pPr>
          </w:p>
        </w:tc>
        <w:tc>
          <w:tcPr>
            <w:tcW w:w="580" w:type="dxa"/>
          </w:tcPr>
          <w:p w14:paraId="20142663" w14:textId="77777777" w:rsidR="002E086E" w:rsidRDefault="002E086E">
            <w:pPr>
              <w:pStyle w:val="EMPTYCELLSTYLE"/>
            </w:pPr>
          </w:p>
        </w:tc>
        <w:tc>
          <w:tcPr>
            <w:tcW w:w="1920" w:type="dxa"/>
          </w:tcPr>
          <w:p w14:paraId="40115B0A" w14:textId="77777777" w:rsidR="002E086E" w:rsidRDefault="002E086E">
            <w:pPr>
              <w:pStyle w:val="EMPTYCELLSTYLE"/>
            </w:pPr>
          </w:p>
        </w:tc>
        <w:tc>
          <w:tcPr>
            <w:tcW w:w="700" w:type="dxa"/>
          </w:tcPr>
          <w:p w14:paraId="74DE5583" w14:textId="77777777" w:rsidR="002E086E" w:rsidRDefault="002E086E">
            <w:pPr>
              <w:pStyle w:val="EMPTYCELLSTYLE"/>
            </w:pPr>
          </w:p>
        </w:tc>
        <w:tc>
          <w:tcPr>
            <w:tcW w:w="980" w:type="dxa"/>
          </w:tcPr>
          <w:p w14:paraId="10837C5A" w14:textId="77777777" w:rsidR="002E086E" w:rsidRDefault="002E086E">
            <w:pPr>
              <w:pStyle w:val="EMPTYCELLSTYLE"/>
            </w:pPr>
          </w:p>
        </w:tc>
        <w:tc>
          <w:tcPr>
            <w:tcW w:w="1200" w:type="dxa"/>
          </w:tcPr>
          <w:p w14:paraId="1F46429E" w14:textId="77777777" w:rsidR="002E086E" w:rsidRDefault="002E086E">
            <w:pPr>
              <w:pStyle w:val="EMPTYCELLSTYLE"/>
            </w:pPr>
          </w:p>
        </w:tc>
        <w:tc>
          <w:tcPr>
            <w:tcW w:w="1200" w:type="dxa"/>
          </w:tcPr>
          <w:p w14:paraId="65766A88" w14:textId="77777777" w:rsidR="002E086E" w:rsidRDefault="002E086E">
            <w:pPr>
              <w:pStyle w:val="EMPTYCELLSTYLE"/>
            </w:pPr>
          </w:p>
        </w:tc>
        <w:tc>
          <w:tcPr>
            <w:tcW w:w="240" w:type="dxa"/>
          </w:tcPr>
          <w:p w14:paraId="0AE1DA05" w14:textId="77777777" w:rsidR="002E086E" w:rsidRDefault="002E086E">
            <w:pPr>
              <w:pStyle w:val="EMPTYCELLSTYLE"/>
            </w:pPr>
          </w:p>
        </w:tc>
        <w:tc>
          <w:tcPr>
            <w:tcW w:w="520" w:type="dxa"/>
          </w:tcPr>
          <w:p w14:paraId="1575B9E6" w14:textId="77777777" w:rsidR="002E086E" w:rsidRDefault="002E086E">
            <w:pPr>
              <w:pStyle w:val="EMPTYCELLSTYLE"/>
            </w:pPr>
          </w:p>
        </w:tc>
        <w:tc>
          <w:tcPr>
            <w:tcW w:w="440" w:type="dxa"/>
          </w:tcPr>
          <w:p w14:paraId="60697C5A" w14:textId="77777777" w:rsidR="002E086E" w:rsidRDefault="002E086E">
            <w:pPr>
              <w:pStyle w:val="EMPTYCELLSTYLE"/>
            </w:pPr>
          </w:p>
        </w:tc>
        <w:tc>
          <w:tcPr>
            <w:tcW w:w="40" w:type="dxa"/>
          </w:tcPr>
          <w:p w14:paraId="49D473B1" w14:textId="77777777" w:rsidR="002E086E" w:rsidRDefault="002E086E">
            <w:pPr>
              <w:pStyle w:val="EMPTYCELLSTYLE"/>
            </w:pPr>
          </w:p>
        </w:tc>
      </w:tr>
      <w:tr w:rsidR="002E086E" w14:paraId="50C2786F" w14:textId="77777777" w:rsidTr="004E37B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7088C866" w14:textId="77777777" w:rsidR="002E086E" w:rsidRDefault="002E086E">
            <w:pPr>
              <w:pStyle w:val="EMPTYCELLSTYLE"/>
            </w:pPr>
          </w:p>
        </w:tc>
        <w:tc>
          <w:tcPr>
            <w:tcW w:w="65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CEEDC" w14:textId="7C0C4AD7" w:rsidR="002E086E" w:rsidRDefault="004E6172">
            <w:pPr>
              <w:ind w:left="80"/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>.</w:t>
            </w:r>
          </w:p>
        </w:tc>
        <w:tc>
          <w:tcPr>
            <w:tcW w:w="1200" w:type="dxa"/>
          </w:tcPr>
          <w:p w14:paraId="35E446DD" w14:textId="77777777" w:rsidR="002E086E" w:rsidRDefault="002E086E">
            <w:pPr>
              <w:pStyle w:val="EMPTYCELLSTYLE"/>
            </w:pPr>
          </w:p>
        </w:tc>
        <w:tc>
          <w:tcPr>
            <w:tcW w:w="1200" w:type="dxa"/>
          </w:tcPr>
          <w:p w14:paraId="117F5711" w14:textId="77777777" w:rsidR="002E086E" w:rsidRDefault="002E086E">
            <w:pPr>
              <w:pStyle w:val="EMPTYCELLSTYLE"/>
            </w:pPr>
          </w:p>
        </w:tc>
        <w:tc>
          <w:tcPr>
            <w:tcW w:w="240" w:type="dxa"/>
          </w:tcPr>
          <w:p w14:paraId="5D3BE54A" w14:textId="77777777" w:rsidR="002E086E" w:rsidRDefault="002E086E">
            <w:pPr>
              <w:pStyle w:val="EMPTYCELLSTYLE"/>
            </w:pPr>
          </w:p>
        </w:tc>
        <w:tc>
          <w:tcPr>
            <w:tcW w:w="520" w:type="dxa"/>
          </w:tcPr>
          <w:p w14:paraId="5DD837F9" w14:textId="77777777" w:rsidR="002E086E" w:rsidRDefault="002E086E">
            <w:pPr>
              <w:pStyle w:val="EMPTYCELLSTYLE"/>
            </w:pPr>
          </w:p>
        </w:tc>
        <w:tc>
          <w:tcPr>
            <w:tcW w:w="440" w:type="dxa"/>
          </w:tcPr>
          <w:p w14:paraId="4AE84178" w14:textId="77777777" w:rsidR="002E086E" w:rsidRDefault="002E086E">
            <w:pPr>
              <w:pStyle w:val="EMPTYCELLSTYLE"/>
            </w:pPr>
          </w:p>
        </w:tc>
        <w:tc>
          <w:tcPr>
            <w:tcW w:w="40" w:type="dxa"/>
          </w:tcPr>
          <w:p w14:paraId="4B2475A8" w14:textId="77777777" w:rsidR="002E086E" w:rsidRDefault="002E086E">
            <w:pPr>
              <w:pStyle w:val="EMPTYCELLSTYLE"/>
            </w:pPr>
          </w:p>
        </w:tc>
      </w:tr>
      <w:tr w:rsidR="002E086E" w14:paraId="60009019" w14:textId="77777777" w:rsidTr="004E37BF">
        <w:tblPrEx>
          <w:tblCellMar>
            <w:top w:w="0" w:type="dxa"/>
            <w:bottom w:w="0" w:type="dxa"/>
          </w:tblCellMar>
        </w:tblPrEx>
        <w:trPr>
          <w:trHeight w:hRule="exact" w:val="2940"/>
        </w:trPr>
        <w:tc>
          <w:tcPr>
            <w:tcW w:w="40" w:type="dxa"/>
          </w:tcPr>
          <w:p w14:paraId="4F932253" w14:textId="77777777" w:rsidR="002E086E" w:rsidRDefault="002E086E">
            <w:pPr>
              <w:pStyle w:val="EMPTYCELLSTYLE"/>
            </w:pPr>
          </w:p>
        </w:tc>
        <w:tc>
          <w:tcPr>
            <w:tcW w:w="2320" w:type="dxa"/>
          </w:tcPr>
          <w:p w14:paraId="5A98A87C" w14:textId="77777777" w:rsidR="002E086E" w:rsidRDefault="002E086E">
            <w:pPr>
              <w:pStyle w:val="EMPTYCELLSTYLE"/>
            </w:pPr>
          </w:p>
        </w:tc>
        <w:tc>
          <w:tcPr>
            <w:tcW w:w="580" w:type="dxa"/>
          </w:tcPr>
          <w:p w14:paraId="2D849130" w14:textId="77777777" w:rsidR="002E086E" w:rsidRDefault="002E086E">
            <w:pPr>
              <w:pStyle w:val="EMPTYCELLSTYLE"/>
            </w:pPr>
          </w:p>
        </w:tc>
        <w:tc>
          <w:tcPr>
            <w:tcW w:w="1920" w:type="dxa"/>
          </w:tcPr>
          <w:p w14:paraId="51C2A6BE" w14:textId="77777777" w:rsidR="002E086E" w:rsidRDefault="002E086E">
            <w:pPr>
              <w:pStyle w:val="EMPTYCELLSTYLE"/>
            </w:pPr>
          </w:p>
        </w:tc>
        <w:tc>
          <w:tcPr>
            <w:tcW w:w="700" w:type="dxa"/>
          </w:tcPr>
          <w:p w14:paraId="3383ABBA" w14:textId="77777777" w:rsidR="002E086E" w:rsidRDefault="002E086E">
            <w:pPr>
              <w:pStyle w:val="EMPTYCELLSTYLE"/>
            </w:pPr>
          </w:p>
        </w:tc>
        <w:tc>
          <w:tcPr>
            <w:tcW w:w="980" w:type="dxa"/>
          </w:tcPr>
          <w:p w14:paraId="5D5FDD34" w14:textId="77777777" w:rsidR="002E086E" w:rsidRDefault="002E086E">
            <w:pPr>
              <w:pStyle w:val="EMPTYCELLSTYLE"/>
            </w:pPr>
          </w:p>
        </w:tc>
        <w:tc>
          <w:tcPr>
            <w:tcW w:w="1200" w:type="dxa"/>
          </w:tcPr>
          <w:p w14:paraId="41B5FD8A" w14:textId="77777777" w:rsidR="002E086E" w:rsidRDefault="002E086E">
            <w:pPr>
              <w:pStyle w:val="EMPTYCELLSTYLE"/>
            </w:pPr>
          </w:p>
        </w:tc>
        <w:tc>
          <w:tcPr>
            <w:tcW w:w="1200" w:type="dxa"/>
          </w:tcPr>
          <w:p w14:paraId="7DCC7550" w14:textId="77777777" w:rsidR="002E086E" w:rsidRDefault="002E086E">
            <w:pPr>
              <w:pStyle w:val="EMPTYCELLSTYLE"/>
            </w:pPr>
          </w:p>
        </w:tc>
        <w:tc>
          <w:tcPr>
            <w:tcW w:w="240" w:type="dxa"/>
          </w:tcPr>
          <w:p w14:paraId="27BD8AA1" w14:textId="77777777" w:rsidR="002E086E" w:rsidRDefault="002E086E">
            <w:pPr>
              <w:pStyle w:val="EMPTYCELLSTYLE"/>
            </w:pPr>
          </w:p>
        </w:tc>
        <w:tc>
          <w:tcPr>
            <w:tcW w:w="520" w:type="dxa"/>
          </w:tcPr>
          <w:p w14:paraId="2D7C130A" w14:textId="77777777" w:rsidR="002E086E" w:rsidRDefault="002E086E">
            <w:pPr>
              <w:pStyle w:val="EMPTYCELLSTYLE"/>
            </w:pPr>
          </w:p>
        </w:tc>
        <w:tc>
          <w:tcPr>
            <w:tcW w:w="440" w:type="dxa"/>
          </w:tcPr>
          <w:p w14:paraId="0BF3243A" w14:textId="77777777" w:rsidR="002E086E" w:rsidRDefault="002E086E">
            <w:pPr>
              <w:pStyle w:val="EMPTYCELLSTYLE"/>
            </w:pPr>
          </w:p>
        </w:tc>
        <w:tc>
          <w:tcPr>
            <w:tcW w:w="40" w:type="dxa"/>
          </w:tcPr>
          <w:p w14:paraId="09C18463" w14:textId="77777777" w:rsidR="002E086E" w:rsidRDefault="002E086E">
            <w:pPr>
              <w:pStyle w:val="EMPTYCELLSTYLE"/>
            </w:pPr>
          </w:p>
        </w:tc>
      </w:tr>
      <w:tr w:rsidR="002E086E" w14:paraId="346F88AE" w14:textId="77777777" w:rsidTr="004E37B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" w:type="dxa"/>
          </w:tcPr>
          <w:p w14:paraId="10A4E986" w14:textId="77777777" w:rsidR="002E086E" w:rsidRDefault="002E086E">
            <w:pPr>
              <w:pStyle w:val="EMPTYCELLSTYLE"/>
            </w:pPr>
          </w:p>
        </w:tc>
        <w:tc>
          <w:tcPr>
            <w:tcW w:w="48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F7660" w14:textId="4BE35B98" w:rsidR="002E086E" w:rsidRDefault="002E086E">
            <w:pPr>
              <w:jc w:val="both"/>
            </w:pPr>
          </w:p>
        </w:tc>
        <w:tc>
          <w:tcPr>
            <w:tcW w:w="4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CF94B" w14:textId="3184BA14" w:rsidR="002E086E" w:rsidRDefault="002E086E">
            <w:pPr>
              <w:jc w:val="right"/>
            </w:pP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4A9D5" w14:textId="63DD07E5" w:rsidR="002E086E" w:rsidRDefault="002E086E"/>
        </w:tc>
        <w:tc>
          <w:tcPr>
            <w:tcW w:w="440" w:type="dxa"/>
          </w:tcPr>
          <w:p w14:paraId="79342652" w14:textId="77777777" w:rsidR="002E086E" w:rsidRDefault="002E086E">
            <w:pPr>
              <w:pStyle w:val="EMPTYCELLSTYLE"/>
            </w:pPr>
          </w:p>
        </w:tc>
        <w:tc>
          <w:tcPr>
            <w:tcW w:w="40" w:type="dxa"/>
          </w:tcPr>
          <w:p w14:paraId="60AEFEBD" w14:textId="77777777" w:rsidR="002E086E" w:rsidRDefault="002E086E">
            <w:pPr>
              <w:pStyle w:val="EMPTYCELLSTYLE"/>
            </w:pPr>
          </w:p>
        </w:tc>
      </w:tr>
      <w:tr w:rsidR="002E086E" w14:paraId="18ACBCFC" w14:textId="77777777" w:rsidTr="004E37BF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14:paraId="35DB43E4" w14:textId="77777777" w:rsidR="002E086E" w:rsidRDefault="002E086E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2320" w:type="dxa"/>
          </w:tcPr>
          <w:p w14:paraId="37C86303" w14:textId="77777777" w:rsidR="002E086E" w:rsidRDefault="002E086E">
            <w:pPr>
              <w:pStyle w:val="EMPTYCELLSTYLE"/>
            </w:pPr>
          </w:p>
        </w:tc>
        <w:tc>
          <w:tcPr>
            <w:tcW w:w="580" w:type="dxa"/>
          </w:tcPr>
          <w:p w14:paraId="1D8B341F" w14:textId="77777777" w:rsidR="002E086E" w:rsidRDefault="002E086E">
            <w:pPr>
              <w:pStyle w:val="EMPTYCELLSTYLE"/>
            </w:pPr>
          </w:p>
        </w:tc>
        <w:tc>
          <w:tcPr>
            <w:tcW w:w="1920" w:type="dxa"/>
          </w:tcPr>
          <w:p w14:paraId="005B4E6D" w14:textId="77777777" w:rsidR="002E086E" w:rsidRDefault="002E086E">
            <w:pPr>
              <w:pStyle w:val="EMPTYCELLSTYLE"/>
            </w:pPr>
          </w:p>
        </w:tc>
        <w:tc>
          <w:tcPr>
            <w:tcW w:w="700" w:type="dxa"/>
          </w:tcPr>
          <w:p w14:paraId="49DC51D0" w14:textId="77777777" w:rsidR="002E086E" w:rsidRDefault="002E086E">
            <w:pPr>
              <w:pStyle w:val="EMPTYCELLSTYLE"/>
            </w:pPr>
          </w:p>
        </w:tc>
        <w:tc>
          <w:tcPr>
            <w:tcW w:w="980" w:type="dxa"/>
          </w:tcPr>
          <w:p w14:paraId="243B6478" w14:textId="77777777" w:rsidR="002E086E" w:rsidRDefault="002E086E">
            <w:pPr>
              <w:pStyle w:val="EMPTYCELLSTYLE"/>
            </w:pPr>
          </w:p>
        </w:tc>
        <w:tc>
          <w:tcPr>
            <w:tcW w:w="1200" w:type="dxa"/>
          </w:tcPr>
          <w:p w14:paraId="158A1189" w14:textId="77777777" w:rsidR="002E086E" w:rsidRDefault="002E086E">
            <w:pPr>
              <w:pStyle w:val="EMPTYCELLSTYLE"/>
            </w:pPr>
          </w:p>
        </w:tc>
        <w:tc>
          <w:tcPr>
            <w:tcW w:w="1200" w:type="dxa"/>
          </w:tcPr>
          <w:p w14:paraId="6CCF6240" w14:textId="77777777" w:rsidR="002E086E" w:rsidRDefault="002E086E">
            <w:pPr>
              <w:pStyle w:val="EMPTYCELLSTYLE"/>
            </w:pPr>
          </w:p>
        </w:tc>
        <w:tc>
          <w:tcPr>
            <w:tcW w:w="240" w:type="dxa"/>
          </w:tcPr>
          <w:p w14:paraId="6AF914E7" w14:textId="77777777" w:rsidR="002E086E" w:rsidRDefault="002E086E">
            <w:pPr>
              <w:pStyle w:val="EMPTYCELLSTYLE"/>
            </w:pPr>
          </w:p>
        </w:tc>
        <w:tc>
          <w:tcPr>
            <w:tcW w:w="520" w:type="dxa"/>
          </w:tcPr>
          <w:p w14:paraId="70A3D23C" w14:textId="77777777" w:rsidR="002E086E" w:rsidRDefault="002E086E">
            <w:pPr>
              <w:pStyle w:val="EMPTYCELLSTYLE"/>
            </w:pPr>
          </w:p>
        </w:tc>
        <w:tc>
          <w:tcPr>
            <w:tcW w:w="440" w:type="dxa"/>
          </w:tcPr>
          <w:p w14:paraId="57C52C6D" w14:textId="77777777" w:rsidR="002E086E" w:rsidRDefault="002E086E">
            <w:pPr>
              <w:pStyle w:val="EMPTYCELLSTYLE"/>
            </w:pPr>
          </w:p>
        </w:tc>
        <w:tc>
          <w:tcPr>
            <w:tcW w:w="40" w:type="dxa"/>
          </w:tcPr>
          <w:p w14:paraId="42462957" w14:textId="77777777" w:rsidR="002E086E" w:rsidRDefault="002E086E">
            <w:pPr>
              <w:pStyle w:val="EMPTYCELLSTYLE"/>
            </w:pPr>
          </w:p>
        </w:tc>
      </w:tr>
      <w:tr w:rsidR="002E086E" w14:paraId="636263BF" w14:textId="77777777" w:rsidTr="004E37B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" w:type="dxa"/>
          </w:tcPr>
          <w:p w14:paraId="35DAC2E0" w14:textId="77777777" w:rsidR="002E086E" w:rsidRDefault="002E086E">
            <w:pPr>
              <w:pStyle w:val="EMPTYCELLSTYLE"/>
            </w:pPr>
          </w:p>
        </w:tc>
        <w:tc>
          <w:tcPr>
            <w:tcW w:w="2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2CF1D" w14:textId="77777777" w:rsidR="002E086E" w:rsidRDefault="004E6172">
            <w:r>
              <w:rPr>
                <w:noProof/>
              </w:rPr>
              <w:drawing>
                <wp:inline distT="0" distB="0" distL="0" distR="0" wp14:anchorId="4ED3F4EC" wp14:editId="3467DAD3">
                  <wp:extent cx="1397000" cy="546100"/>
                  <wp:effectExtent l="0" t="0" r="0" b="0"/>
                  <wp:docPr id="78585185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85185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638046CD" w14:textId="77777777" w:rsidR="002E086E" w:rsidRDefault="002E086E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91A50" w14:textId="77777777" w:rsidR="002E086E" w:rsidRDefault="004E6172">
            <w:pPr>
              <w:ind w:left="120"/>
            </w:pPr>
            <w:r>
              <w:rPr>
                <w:rFonts w:ascii="Arial" w:eastAsia="Arial" w:hAnsi="Arial" w:cs="Arial"/>
                <w:b/>
                <w:color w:val="000000"/>
              </w:rPr>
              <w:t>IES JOAQUÍN COSTA</w:t>
            </w:r>
          </w:p>
        </w:tc>
        <w:tc>
          <w:tcPr>
            <w:tcW w:w="40" w:type="dxa"/>
          </w:tcPr>
          <w:p w14:paraId="02E341DD" w14:textId="77777777" w:rsidR="002E086E" w:rsidRDefault="002E086E">
            <w:pPr>
              <w:pStyle w:val="EMPTYCELLSTYLE"/>
            </w:pPr>
          </w:p>
        </w:tc>
      </w:tr>
      <w:tr w:rsidR="002E086E" w14:paraId="365360FC" w14:textId="77777777" w:rsidTr="004E37B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" w:type="dxa"/>
          </w:tcPr>
          <w:p w14:paraId="50997386" w14:textId="77777777" w:rsidR="002E086E" w:rsidRDefault="002E086E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1C40E" w14:textId="77777777" w:rsidR="002E086E" w:rsidRDefault="002E086E">
            <w:pPr>
              <w:pStyle w:val="EMPTYCELLSTYLE"/>
            </w:pPr>
          </w:p>
        </w:tc>
        <w:tc>
          <w:tcPr>
            <w:tcW w:w="580" w:type="dxa"/>
          </w:tcPr>
          <w:p w14:paraId="3AFB27E6" w14:textId="77777777" w:rsidR="002E086E" w:rsidRDefault="002E086E">
            <w:pPr>
              <w:pStyle w:val="EMPTYCELLSTYLE"/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68216" w14:textId="77777777" w:rsidR="002E086E" w:rsidRDefault="004E6172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Grupo de Estudio: 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97689" w14:textId="285BFB88" w:rsidR="002E086E" w:rsidRDefault="004E6172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Descripción: 3º ESO C </w:t>
            </w:r>
          </w:p>
        </w:tc>
        <w:tc>
          <w:tcPr>
            <w:tcW w:w="40" w:type="dxa"/>
          </w:tcPr>
          <w:p w14:paraId="0FB538DE" w14:textId="77777777" w:rsidR="002E086E" w:rsidRDefault="002E086E">
            <w:pPr>
              <w:pStyle w:val="EMPTYCELLSTYLE"/>
            </w:pPr>
          </w:p>
        </w:tc>
      </w:tr>
      <w:tr w:rsidR="002E086E" w14:paraId="08D12124" w14:textId="77777777" w:rsidTr="004E37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14:paraId="37BC7033" w14:textId="77777777" w:rsidR="002E086E" w:rsidRDefault="002E086E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92766" w14:textId="77777777" w:rsidR="002E086E" w:rsidRDefault="002E086E">
            <w:pPr>
              <w:pStyle w:val="EMPTYCELLSTYLE"/>
            </w:pPr>
          </w:p>
        </w:tc>
        <w:tc>
          <w:tcPr>
            <w:tcW w:w="580" w:type="dxa"/>
          </w:tcPr>
          <w:p w14:paraId="6CD949D8" w14:textId="77777777" w:rsidR="002E086E" w:rsidRDefault="002E086E">
            <w:pPr>
              <w:pStyle w:val="EMPTYCELLSTYLE"/>
            </w:pPr>
          </w:p>
        </w:tc>
        <w:tc>
          <w:tcPr>
            <w:tcW w:w="4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2E2D8" w14:textId="77777777" w:rsidR="002E086E" w:rsidRDefault="004E6172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Enseñanza: Educación Secundaria Obligatoria (LOMLOE)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57095" w14:textId="77777777" w:rsidR="002E086E" w:rsidRDefault="004E6172">
            <w:pPr>
              <w:ind w:left="120" w:righ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Curso: 3º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CBE1F" w14:textId="4D8AD0C2" w:rsidR="002E086E" w:rsidRDefault="00ED3668">
            <w:pPr>
              <w:ind w:left="120"/>
              <w:jc w:val="center"/>
            </w:pPr>
            <w:r>
              <w:t xml:space="preserve">Aula </w:t>
            </w:r>
            <w:r w:rsidR="00B1048F">
              <w:t>B-05</w:t>
            </w:r>
          </w:p>
        </w:tc>
        <w:tc>
          <w:tcPr>
            <w:tcW w:w="40" w:type="dxa"/>
          </w:tcPr>
          <w:p w14:paraId="2D469BBB" w14:textId="77777777" w:rsidR="002E086E" w:rsidRDefault="002E086E">
            <w:pPr>
              <w:pStyle w:val="EMPTYCELLSTYLE"/>
            </w:pPr>
          </w:p>
        </w:tc>
      </w:tr>
      <w:tr w:rsidR="002E086E" w14:paraId="67272FF2" w14:textId="77777777" w:rsidTr="004E37B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" w:type="dxa"/>
          </w:tcPr>
          <w:p w14:paraId="59F10B23" w14:textId="77777777" w:rsidR="002E086E" w:rsidRDefault="002E086E">
            <w:pPr>
              <w:pStyle w:val="EMPTYCELLSTYLE"/>
            </w:pPr>
          </w:p>
        </w:tc>
        <w:tc>
          <w:tcPr>
            <w:tcW w:w="2320" w:type="dxa"/>
          </w:tcPr>
          <w:p w14:paraId="0F452C3D" w14:textId="77777777" w:rsidR="002E086E" w:rsidRDefault="002E086E">
            <w:pPr>
              <w:pStyle w:val="EMPTYCELLSTYLE"/>
            </w:pPr>
          </w:p>
        </w:tc>
        <w:tc>
          <w:tcPr>
            <w:tcW w:w="580" w:type="dxa"/>
          </w:tcPr>
          <w:p w14:paraId="6BBED090" w14:textId="77777777" w:rsidR="002E086E" w:rsidRDefault="002E086E">
            <w:pPr>
              <w:pStyle w:val="EMPTYCELLSTYLE"/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40B31" w14:textId="77777777" w:rsidR="002E086E" w:rsidRDefault="002E086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E196A" w14:textId="77777777" w:rsidR="002E086E" w:rsidRDefault="002E086E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1BD58" w14:textId="77777777" w:rsidR="002E086E" w:rsidRDefault="002E086E">
            <w:pPr>
              <w:pStyle w:val="EMPTYCELLSTYLE"/>
            </w:pPr>
          </w:p>
        </w:tc>
        <w:tc>
          <w:tcPr>
            <w:tcW w:w="40" w:type="dxa"/>
          </w:tcPr>
          <w:p w14:paraId="4AA99789" w14:textId="77777777" w:rsidR="002E086E" w:rsidRDefault="002E086E">
            <w:pPr>
              <w:pStyle w:val="EMPTYCELLSTYLE"/>
            </w:pPr>
          </w:p>
        </w:tc>
      </w:tr>
      <w:tr w:rsidR="002E086E" w14:paraId="2C3FD961" w14:textId="77777777" w:rsidTr="004E37B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" w:type="dxa"/>
          </w:tcPr>
          <w:p w14:paraId="65673433" w14:textId="77777777" w:rsidR="002E086E" w:rsidRDefault="002E086E">
            <w:pPr>
              <w:pStyle w:val="EMPTYCELLSTYLE"/>
            </w:pPr>
          </w:p>
        </w:tc>
        <w:tc>
          <w:tcPr>
            <w:tcW w:w="2320" w:type="dxa"/>
          </w:tcPr>
          <w:p w14:paraId="434A67D6" w14:textId="77777777" w:rsidR="002E086E" w:rsidRDefault="002E086E">
            <w:pPr>
              <w:pStyle w:val="EMPTYCELLSTYLE"/>
            </w:pPr>
          </w:p>
        </w:tc>
        <w:tc>
          <w:tcPr>
            <w:tcW w:w="580" w:type="dxa"/>
          </w:tcPr>
          <w:p w14:paraId="187E5862" w14:textId="77777777" w:rsidR="002E086E" w:rsidRDefault="002E086E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160B2" w14:textId="6B954055" w:rsidR="002E086E" w:rsidRDefault="004E6172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Tutor/Tutora: </w:t>
            </w:r>
            <w:r w:rsidR="004E37BF">
              <w:rPr>
                <w:rFonts w:ascii="Arial" w:eastAsia="Arial" w:hAnsi="Arial" w:cs="Arial"/>
                <w:color w:val="000000"/>
              </w:rPr>
              <w:t>Eduardo Alonso</w:t>
            </w:r>
          </w:p>
        </w:tc>
        <w:tc>
          <w:tcPr>
            <w:tcW w:w="40" w:type="dxa"/>
          </w:tcPr>
          <w:p w14:paraId="2FB7763D" w14:textId="77777777" w:rsidR="002E086E" w:rsidRDefault="002E086E">
            <w:pPr>
              <w:pStyle w:val="EMPTYCELLSTYLE"/>
            </w:pPr>
          </w:p>
        </w:tc>
      </w:tr>
      <w:tr w:rsidR="002E086E" w14:paraId="0E07F903" w14:textId="77777777" w:rsidTr="004E37B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" w:type="dxa"/>
          </w:tcPr>
          <w:p w14:paraId="28832233" w14:textId="77777777" w:rsidR="002E086E" w:rsidRDefault="002E086E">
            <w:pPr>
              <w:pStyle w:val="EMPTYCELLSTYLE"/>
            </w:pPr>
          </w:p>
        </w:tc>
        <w:tc>
          <w:tcPr>
            <w:tcW w:w="2320" w:type="dxa"/>
          </w:tcPr>
          <w:p w14:paraId="49C3CEB3" w14:textId="77777777" w:rsidR="002E086E" w:rsidRDefault="002E086E">
            <w:pPr>
              <w:pStyle w:val="EMPTYCELLSTYLE"/>
            </w:pPr>
          </w:p>
        </w:tc>
        <w:tc>
          <w:tcPr>
            <w:tcW w:w="580" w:type="dxa"/>
          </w:tcPr>
          <w:p w14:paraId="77DD9080" w14:textId="77777777" w:rsidR="002E086E" w:rsidRDefault="002E086E">
            <w:pPr>
              <w:pStyle w:val="EMPTYCELLSTYLE"/>
            </w:pPr>
          </w:p>
        </w:tc>
        <w:tc>
          <w:tcPr>
            <w:tcW w:w="1920" w:type="dxa"/>
          </w:tcPr>
          <w:p w14:paraId="09FD78C9" w14:textId="77777777" w:rsidR="002E086E" w:rsidRDefault="002E086E">
            <w:pPr>
              <w:pStyle w:val="EMPTYCELLSTYLE"/>
            </w:pPr>
          </w:p>
        </w:tc>
        <w:tc>
          <w:tcPr>
            <w:tcW w:w="700" w:type="dxa"/>
          </w:tcPr>
          <w:p w14:paraId="5C0F7B47" w14:textId="77777777" w:rsidR="002E086E" w:rsidRDefault="002E086E">
            <w:pPr>
              <w:pStyle w:val="EMPTYCELLSTYLE"/>
            </w:pPr>
          </w:p>
        </w:tc>
        <w:tc>
          <w:tcPr>
            <w:tcW w:w="980" w:type="dxa"/>
          </w:tcPr>
          <w:p w14:paraId="58F93ED7" w14:textId="77777777" w:rsidR="002E086E" w:rsidRDefault="002E086E">
            <w:pPr>
              <w:pStyle w:val="EMPTYCELLSTYLE"/>
            </w:pPr>
          </w:p>
        </w:tc>
        <w:tc>
          <w:tcPr>
            <w:tcW w:w="1200" w:type="dxa"/>
          </w:tcPr>
          <w:p w14:paraId="6CEC9518" w14:textId="77777777" w:rsidR="002E086E" w:rsidRDefault="002E086E">
            <w:pPr>
              <w:pStyle w:val="EMPTYCELLSTYLE"/>
            </w:pPr>
          </w:p>
        </w:tc>
        <w:tc>
          <w:tcPr>
            <w:tcW w:w="1200" w:type="dxa"/>
          </w:tcPr>
          <w:p w14:paraId="4B20B580" w14:textId="77777777" w:rsidR="002E086E" w:rsidRDefault="002E086E">
            <w:pPr>
              <w:pStyle w:val="EMPTYCELLSTYLE"/>
            </w:pPr>
          </w:p>
        </w:tc>
        <w:tc>
          <w:tcPr>
            <w:tcW w:w="240" w:type="dxa"/>
          </w:tcPr>
          <w:p w14:paraId="40DFCC09" w14:textId="77777777" w:rsidR="002E086E" w:rsidRDefault="002E086E">
            <w:pPr>
              <w:pStyle w:val="EMPTYCELLSTYLE"/>
            </w:pPr>
          </w:p>
        </w:tc>
        <w:tc>
          <w:tcPr>
            <w:tcW w:w="520" w:type="dxa"/>
          </w:tcPr>
          <w:p w14:paraId="64A35B9F" w14:textId="77777777" w:rsidR="002E086E" w:rsidRDefault="002E086E">
            <w:pPr>
              <w:pStyle w:val="EMPTYCELLSTYLE"/>
            </w:pPr>
          </w:p>
        </w:tc>
        <w:tc>
          <w:tcPr>
            <w:tcW w:w="440" w:type="dxa"/>
          </w:tcPr>
          <w:p w14:paraId="69FEC13E" w14:textId="77777777" w:rsidR="002E086E" w:rsidRDefault="002E086E">
            <w:pPr>
              <w:pStyle w:val="EMPTYCELLSTYLE"/>
            </w:pPr>
          </w:p>
        </w:tc>
        <w:tc>
          <w:tcPr>
            <w:tcW w:w="40" w:type="dxa"/>
          </w:tcPr>
          <w:p w14:paraId="6D486999" w14:textId="77777777" w:rsidR="002E086E" w:rsidRDefault="002E086E">
            <w:pPr>
              <w:pStyle w:val="EMPTYCELLSTYLE"/>
            </w:pPr>
          </w:p>
        </w:tc>
      </w:tr>
      <w:tr w:rsidR="002E086E" w14:paraId="2853D4E6" w14:textId="77777777" w:rsidTr="004E37BF">
        <w:tblPrEx>
          <w:tblCellMar>
            <w:top w:w="0" w:type="dxa"/>
            <w:bottom w:w="0" w:type="dxa"/>
          </w:tblCellMar>
        </w:tblPrEx>
        <w:trPr>
          <w:trHeight w:hRule="exact" w:val="9800"/>
        </w:trPr>
        <w:tc>
          <w:tcPr>
            <w:tcW w:w="40" w:type="dxa"/>
          </w:tcPr>
          <w:p w14:paraId="62E8A741" w14:textId="77777777" w:rsidR="002E086E" w:rsidRDefault="002E086E">
            <w:pPr>
              <w:pStyle w:val="EMPTYCELLSTYLE"/>
            </w:pPr>
          </w:p>
        </w:tc>
        <w:tc>
          <w:tcPr>
            <w:tcW w:w="10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3020"/>
              <w:gridCol w:w="2000"/>
            </w:tblGrid>
            <w:tr w:rsidR="00143FFD" w14:paraId="3667DC1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526845A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5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265472D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Nº</w:t>
                        </w:r>
                      </w:p>
                    </w:tc>
                  </w:tr>
                </w:tbl>
                <w:p w14:paraId="05456D11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400"/>
                  </w:tblGrid>
                  <w:tr w:rsidR="00143FFD" w14:paraId="31EA218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6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375E4A4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Apellidos</w:t>
                        </w:r>
                      </w:p>
                    </w:tc>
                    <w:tc>
                      <w:tcPr>
                        <w:tcW w:w="4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CD13BA5" w14:textId="680D055D" w:rsidR="00143FFD" w:rsidRDefault="00143FFD">
                        <w:pPr>
                          <w:ind w:left="80"/>
                          <w:jc w:val="center"/>
                        </w:pPr>
                      </w:p>
                    </w:tc>
                  </w:tr>
                </w:tbl>
                <w:p w14:paraId="7E140F60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0342668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29EDAF2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Nombre</w:t>
                        </w:r>
                      </w:p>
                    </w:tc>
                  </w:tr>
                </w:tbl>
                <w:p w14:paraId="25644979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388A5CC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3A5DCA3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97220B6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14:paraId="3B23B9F5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7C4CDA4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4A1D042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ACHOURI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2EBF4F2A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2B5E6501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74C3F1D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F55AC68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BASMALA</w:t>
                        </w:r>
                      </w:p>
                    </w:tc>
                  </w:tr>
                </w:tbl>
                <w:p w14:paraId="1C2199B4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4D9B980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17119D5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F16C1B2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14:paraId="19CEA824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379EB5C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8153F20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BÁGUENA MOYANO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223847E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5EAFA11A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0E52024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2C4432E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ANTONIO</w:t>
                        </w:r>
                      </w:p>
                    </w:tc>
                  </w:tr>
                </w:tbl>
                <w:p w14:paraId="7B2ED521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16FF291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62EE9E1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5254C57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14:paraId="7733B530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488F0E6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5BAF4AA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BRIZ CABRERA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4048EBE9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3329620F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0521C40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5A3B9F5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SAMUEL</w:t>
                        </w:r>
                      </w:p>
                    </w:tc>
                  </w:tr>
                </w:tbl>
                <w:p w14:paraId="7B6AC43E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50E016B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730F371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5D8A3C2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14:paraId="29C189F5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03F0A80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0D647C3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CEBRIÁN HIGUERAS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378BA974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426ACE2A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78A034D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673EEE3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RAQUEL</w:t>
                        </w:r>
                      </w:p>
                    </w:tc>
                  </w:tr>
                </w:tbl>
                <w:p w14:paraId="3517BC53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68009C1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3737ADD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FD3B0F0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14:paraId="6E151C52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4F0E37D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AEC625C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CIUPE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98644E8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6F804E53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2F88173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849BA98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DANIELA CINTIA</w:t>
                        </w:r>
                      </w:p>
                    </w:tc>
                  </w:tr>
                </w:tbl>
                <w:p w14:paraId="12EE483C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0F08AC6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374222B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A700A25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</w:tbl>
                <w:p w14:paraId="7F3A3791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186A71D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772B041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COJOCARIU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05E0B41D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469CF1A8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3D64488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DEFA39C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DENIS ALEXANDRU</w:t>
                        </w:r>
                      </w:p>
                    </w:tc>
                  </w:tr>
                </w:tbl>
                <w:p w14:paraId="4B3F2701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4BB0186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2AA6043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ACAA197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14:paraId="3DFC43BD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0AA8A3A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1BF8560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EL KHADIRI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7B6C73EF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029AA253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3FC40EF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151F22B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HANAN</w:t>
                        </w:r>
                      </w:p>
                    </w:tc>
                  </w:tr>
                </w:tbl>
                <w:p w14:paraId="5F7E5B02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39729C7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19A7F63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DA5B89B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</w:tbl>
                <w:p w14:paraId="5B9C6E25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42601F2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B3A7210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GALEANO CORTÉS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2C368384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7C9881A5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39CACA4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1B28CA8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DIEGO</w:t>
                        </w:r>
                      </w:p>
                    </w:tc>
                  </w:tr>
                </w:tbl>
                <w:p w14:paraId="33BF811B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7855804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2F80049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CE9C6E4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</w:tbl>
                <w:p w14:paraId="5D3C5D08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4C0DEAF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FC9EFBE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GARCÍA GARCÍA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30FF452F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4CFC3690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00EA1B9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2C5FF91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NATALIA</w:t>
                        </w:r>
                      </w:p>
                    </w:tc>
                  </w:tr>
                </w:tbl>
                <w:p w14:paraId="303064DE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015AEEA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6F68B24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3264D1B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</w:tbl>
                <w:p w14:paraId="1E8CA48B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570C3A1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4912305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GRIGORE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EF924F9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0B1DC287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4A0847B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FBC68AC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CATALINA ANDREEA</w:t>
                        </w:r>
                      </w:p>
                    </w:tc>
                  </w:tr>
                </w:tbl>
                <w:p w14:paraId="3AB4A215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782FA7B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4D6DE9F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881FA59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</w:tbl>
                <w:p w14:paraId="0CB5B8EF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29F9588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2845EEC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HADAREAN PARNA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B3A631F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5DC52833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04FF1A0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FA41679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DIEGO SEBASTIAN</w:t>
                        </w:r>
                      </w:p>
                    </w:tc>
                  </w:tr>
                </w:tbl>
                <w:p w14:paraId="4995E13F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6F956EF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118FB0B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741C782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</w:tr>
                </w:tbl>
                <w:p w14:paraId="507AA123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2217977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B849AF4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HIDALGO DÍAZ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793930F1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7E1BA60B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647BEC9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5BDFC12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DAVID</w:t>
                        </w:r>
                      </w:p>
                    </w:tc>
                  </w:tr>
                </w:tbl>
                <w:p w14:paraId="01315E71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570A362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518929B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2CE5B16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</w:tr>
                </w:tbl>
                <w:p w14:paraId="16133432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0DBDA0F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9C6114A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LAUSIN ALIAGA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3E924DC0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3ED59C0B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03EF454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3D02A30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DARÍO</w:t>
                        </w:r>
                      </w:p>
                    </w:tc>
                  </w:tr>
                </w:tbl>
                <w:p w14:paraId="0D40DC4E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6E3E1A5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53B8749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DCBEFB9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</w:tr>
                </w:tbl>
                <w:p w14:paraId="665D52F1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1851A81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543C716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LORENTE BERNAD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3439612C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0FA9F1F7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736F4B7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5B45D63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MARTINA</w:t>
                        </w:r>
                      </w:p>
                    </w:tc>
                  </w:tr>
                </w:tbl>
                <w:p w14:paraId="0FAF36C1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7CDBA04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78A7559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F847C74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</w:tr>
                </w:tbl>
                <w:p w14:paraId="468C6251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2A152CC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2A4A80D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LORENTE VELAMAZÁN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1CFC068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09637D5A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6C847A0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8CC9BDE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DIEGO</w:t>
                        </w:r>
                      </w:p>
                    </w:tc>
                  </w:tr>
                </w:tbl>
                <w:p w14:paraId="3149307C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7ED464F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1E42203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0A17CEC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</w:tr>
                </w:tbl>
                <w:p w14:paraId="69DA6D1D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48F0888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B98E5E5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MONTERO CARRATALÁ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33B885C4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4EB31C41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37D341C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84FC8B2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DANIELA</w:t>
                        </w:r>
                      </w:p>
                    </w:tc>
                  </w:tr>
                </w:tbl>
                <w:p w14:paraId="3E8E9B4C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5077487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609EEB7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5322AC1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</w:tr>
                </w:tbl>
                <w:p w14:paraId="4BBC9E75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001D48B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E17C101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NEGREAN NEGREAN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053F651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7E7A3172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7D2B801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0C7D462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CAROLINA</w:t>
                        </w:r>
                      </w:p>
                    </w:tc>
                  </w:tr>
                </w:tbl>
                <w:p w14:paraId="08DE50BF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556590B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0B26AE1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B24503B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</w:tr>
                </w:tbl>
                <w:p w14:paraId="65F18D35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0DA3E46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EC316D2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PINA PRAT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D4F7E10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637D62C2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0315B5D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C42A08A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MANUEL</w:t>
                        </w:r>
                      </w:p>
                    </w:tc>
                  </w:tr>
                </w:tbl>
                <w:p w14:paraId="72ED9533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12F0437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51D7BD3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46CED48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</w:tr>
                </w:tbl>
                <w:p w14:paraId="5C82F3EB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59C2B9F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6D471C3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POLO GUTIÉRREZ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3F1D1530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1E65F9CD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5BA4661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92CED9C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OLAYA</w:t>
                        </w:r>
                      </w:p>
                    </w:tc>
                  </w:tr>
                </w:tbl>
                <w:p w14:paraId="4CED7A30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013B190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3016CCD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65899F3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</w:tr>
                </w:tbl>
                <w:p w14:paraId="75BCBAC7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580F898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456555C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RODRÍGUEZ DÍAZ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F158801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671C8B03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26664ED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D0DD30C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ALEJANDRO</w:t>
                        </w:r>
                      </w:p>
                    </w:tc>
                  </w:tr>
                </w:tbl>
                <w:p w14:paraId="3DEBAC5B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00DB365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619203E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33CE109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</w:tr>
                </w:tbl>
                <w:p w14:paraId="39AC1D2B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000EA20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AE7BE36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SIERRA REMACHA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4778CAF3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4C6985AF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6592BCA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73A6072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VALERIA</w:t>
                        </w:r>
                      </w:p>
                    </w:tc>
                  </w:tr>
                </w:tbl>
                <w:p w14:paraId="495CE25C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3544D8A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6FBB162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4BF7366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</w:tr>
                </w:tbl>
                <w:p w14:paraId="774EA6F8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6AAB21B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F686438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TABORDA BARRIOS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02D97005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423968A3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7818681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F700910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ARIANA FRANCHESKA</w:t>
                        </w:r>
                      </w:p>
                    </w:tc>
                  </w:tr>
                </w:tbl>
                <w:p w14:paraId="5B5E9D9D" w14:textId="77777777" w:rsidR="00143FFD" w:rsidRDefault="00143FFD">
                  <w:pPr>
                    <w:pStyle w:val="EMPTYCELLSTYLE"/>
                  </w:pPr>
                </w:p>
              </w:tc>
            </w:tr>
            <w:tr w:rsidR="00143FFD" w14:paraId="7295DA4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143FFD" w14:paraId="49B5A6C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D379E03" w14:textId="77777777" w:rsidR="00143FFD" w:rsidRDefault="00143FF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23</w:t>
                        </w:r>
                      </w:p>
                    </w:tc>
                  </w:tr>
                </w:tbl>
                <w:p w14:paraId="58CC7B15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143FFD" w14:paraId="5BA0DB3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79ABD74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WANG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4662E966" w14:textId="77777777" w:rsidR="00143FFD" w:rsidRDefault="00143FFD">
                        <w:pPr>
                          <w:pStyle w:val="EMPTYCELLSTYLE"/>
                        </w:pPr>
                      </w:p>
                    </w:tc>
                  </w:tr>
                </w:tbl>
                <w:p w14:paraId="45070C7F" w14:textId="77777777" w:rsidR="00143FFD" w:rsidRDefault="00143FF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43FFD" w14:paraId="0D23DF6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A774877" w14:textId="77777777" w:rsidR="00143FFD" w:rsidRDefault="00143FFD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MEI QI NURIA</w:t>
                        </w:r>
                      </w:p>
                    </w:tc>
                  </w:tr>
                </w:tbl>
                <w:p w14:paraId="343DB0DB" w14:textId="77777777" w:rsidR="00143FFD" w:rsidRDefault="00143FFD">
                  <w:pPr>
                    <w:pStyle w:val="EMPTYCELLSTYLE"/>
                  </w:pPr>
                </w:p>
              </w:tc>
            </w:tr>
          </w:tbl>
          <w:p w14:paraId="79E4B162" w14:textId="77777777" w:rsidR="002E086E" w:rsidRDefault="002E086E">
            <w:pPr>
              <w:pStyle w:val="EMPTYCELLSTYLE"/>
            </w:pPr>
          </w:p>
        </w:tc>
        <w:tc>
          <w:tcPr>
            <w:tcW w:w="40" w:type="dxa"/>
          </w:tcPr>
          <w:p w14:paraId="5575EEB7" w14:textId="77777777" w:rsidR="002E086E" w:rsidRDefault="002E086E">
            <w:pPr>
              <w:pStyle w:val="EMPTYCELLSTYLE"/>
            </w:pPr>
          </w:p>
        </w:tc>
      </w:tr>
      <w:tr w:rsidR="002E086E" w14:paraId="72120DAC" w14:textId="77777777" w:rsidTr="004E37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14:paraId="331B3D0B" w14:textId="77777777" w:rsidR="002E086E" w:rsidRDefault="002E086E">
            <w:pPr>
              <w:pStyle w:val="EMPTYCELLSTYLE"/>
            </w:pPr>
          </w:p>
        </w:tc>
        <w:tc>
          <w:tcPr>
            <w:tcW w:w="2320" w:type="dxa"/>
          </w:tcPr>
          <w:p w14:paraId="37019F65" w14:textId="77777777" w:rsidR="002E086E" w:rsidRDefault="002E086E">
            <w:pPr>
              <w:pStyle w:val="EMPTYCELLSTYLE"/>
            </w:pPr>
          </w:p>
        </w:tc>
        <w:tc>
          <w:tcPr>
            <w:tcW w:w="580" w:type="dxa"/>
          </w:tcPr>
          <w:p w14:paraId="544CBBB5" w14:textId="77777777" w:rsidR="002E086E" w:rsidRDefault="002E086E">
            <w:pPr>
              <w:pStyle w:val="EMPTYCELLSTYLE"/>
            </w:pPr>
          </w:p>
        </w:tc>
        <w:tc>
          <w:tcPr>
            <w:tcW w:w="1920" w:type="dxa"/>
          </w:tcPr>
          <w:p w14:paraId="1EC9FCAD" w14:textId="77777777" w:rsidR="002E086E" w:rsidRDefault="002E086E">
            <w:pPr>
              <w:pStyle w:val="EMPTYCELLSTYLE"/>
            </w:pPr>
          </w:p>
        </w:tc>
        <w:tc>
          <w:tcPr>
            <w:tcW w:w="700" w:type="dxa"/>
          </w:tcPr>
          <w:p w14:paraId="45EF3E3B" w14:textId="77777777" w:rsidR="002E086E" w:rsidRDefault="002E086E">
            <w:pPr>
              <w:pStyle w:val="EMPTYCELLSTYLE"/>
            </w:pPr>
          </w:p>
        </w:tc>
        <w:tc>
          <w:tcPr>
            <w:tcW w:w="980" w:type="dxa"/>
          </w:tcPr>
          <w:p w14:paraId="06333EEB" w14:textId="77777777" w:rsidR="002E086E" w:rsidRDefault="002E086E">
            <w:pPr>
              <w:pStyle w:val="EMPTYCELLSTYLE"/>
            </w:pPr>
          </w:p>
        </w:tc>
        <w:tc>
          <w:tcPr>
            <w:tcW w:w="1200" w:type="dxa"/>
          </w:tcPr>
          <w:p w14:paraId="77017CE8" w14:textId="77777777" w:rsidR="002E086E" w:rsidRDefault="002E086E">
            <w:pPr>
              <w:pStyle w:val="EMPTYCELLSTYLE"/>
            </w:pPr>
          </w:p>
        </w:tc>
        <w:tc>
          <w:tcPr>
            <w:tcW w:w="1200" w:type="dxa"/>
          </w:tcPr>
          <w:p w14:paraId="0F21D1B0" w14:textId="77777777" w:rsidR="002E086E" w:rsidRDefault="002E086E">
            <w:pPr>
              <w:pStyle w:val="EMPTYCELLSTYLE"/>
            </w:pPr>
          </w:p>
        </w:tc>
        <w:tc>
          <w:tcPr>
            <w:tcW w:w="240" w:type="dxa"/>
          </w:tcPr>
          <w:p w14:paraId="1F75F4BA" w14:textId="77777777" w:rsidR="002E086E" w:rsidRDefault="002E086E">
            <w:pPr>
              <w:pStyle w:val="EMPTYCELLSTYLE"/>
            </w:pPr>
          </w:p>
        </w:tc>
        <w:tc>
          <w:tcPr>
            <w:tcW w:w="520" w:type="dxa"/>
          </w:tcPr>
          <w:p w14:paraId="0B3A485C" w14:textId="77777777" w:rsidR="002E086E" w:rsidRDefault="002E086E">
            <w:pPr>
              <w:pStyle w:val="EMPTYCELLSTYLE"/>
            </w:pPr>
          </w:p>
        </w:tc>
        <w:tc>
          <w:tcPr>
            <w:tcW w:w="440" w:type="dxa"/>
          </w:tcPr>
          <w:p w14:paraId="55F69B28" w14:textId="77777777" w:rsidR="002E086E" w:rsidRDefault="002E086E">
            <w:pPr>
              <w:pStyle w:val="EMPTYCELLSTYLE"/>
            </w:pPr>
          </w:p>
        </w:tc>
        <w:tc>
          <w:tcPr>
            <w:tcW w:w="40" w:type="dxa"/>
          </w:tcPr>
          <w:p w14:paraId="70AB2E09" w14:textId="77777777" w:rsidR="002E086E" w:rsidRDefault="002E086E">
            <w:pPr>
              <w:pStyle w:val="EMPTYCELLSTYLE"/>
            </w:pPr>
          </w:p>
        </w:tc>
      </w:tr>
      <w:tr w:rsidR="002E086E" w14:paraId="56E42211" w14:textId="77777777" w:rsidTr="004E37B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39A369CF" w14:textId="77777777" w:rsidR="002E086E" w:rsidRDefault="002E086E">
            <w:pPr>
              <w:pStyle w:val="EMPTYCELLSTYLE"/>
            </w:pPr>
          </w:p>
        </w:tc>
        <w:tc>
          <w:tcPr>
            <w:tcW w:w="65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EFA72" w14:textId="2C99D2E9" w:rsidR="002E086E" w:rsidRDefault="004E6172">
            <w:pPr>
              <w:ind w:left="80"/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>.</w:t>
            </w:r>
          </w:p>
        </w:tc>
        <w:tc>
          <w:tcPr>
            <w:tcW w:w="1200" w:type="dxa"/>
          </w:tcPr>
          <w:p w14:paraId="387AD5DC" w14:textId="77777777" w:rsidR="002E086E" w:rsidRDefault="002E086E">
            <w:pPr>
              <w:pStyle w:val="EMPTYCELLSTYLE"/>
            </w:pPr>
          </w:p>
        </w:tc>
        <w:tc>
          <w:tcPr>
            <w:tcW w:w="1200" w:type="dxa"/>
          </w:tcPr>
          <w:p w14:paraId="5B6B28B8" w14:textId="77777777" w:rsidR="002E086E" w:rsidRDefault="002E086E">
            <w:pPr>
              <w:pStyle w:val="EMPTYCELLSTYLE"/>
            </w:pPr>
          </w:p>
        </w:tc>
        <w:tc>
          <w:tcPr>
            <w:tcW w:w="240" w:type="dxa"/>
          </w:tcPr>
          <w:p w14:paraId="390605D8" w14:textId="77777777" w:rsidR="002E086E" w:rsidRDefault="002E086E">
            <w:pPr>
              <w:pStyle w:val="EMPTYCELLSTYLE"/>
            </w:pPr>
          </w:p>
        </w:tc>
        <w:tc>
          <w:tcPr>
            <w:tcW w:w="520" w:type="dxa"/>
          </w:tcPr>
          <w:p w14:paraId="371AF1A2" w14:textId="77777777" w:rsidR="002E086E" w:rsidRDefault="002E086E">
            <w:pPr>
              <w:pStyle w:val="EMPTYCELLSTYLE"/>
            </w:pPr>
          </w:p>
        </w:tc>
        <w:tc>
          <w:tcPr>
            <w:tcW w:w="440" w:type="dxa"/>
          </w:tcPr>
          <w:p w14:paraId="1FB4963E" w14:textId="77777777" w:rsidR="002E086E" w:rsidRDefault="002E086E">
            <w:pPr>
              <w:pStyle w:val="EMPTYCELLSTYLE"/>
            </w:pPr>
          </w:p>
        </w:tc>
        <w:tc>
          <w:tcPr>
            <w:tcW w:w="40" w:type="dxa"/>
          </w:tcPr>
          <w:p w14:paraId="6DF47973" w14:textId="77777777" w:rsidR="002E086E" w:rsidRDefault="002E086E">
            <w:pPr>
              <w:pStyle w:val="EMPTYCELLSTYLE"/>
            </w:pPr>
          </w:p>
        </w:tc>
      </w:tr>
      <w:tr w:rsidR="002E086E" w14:paraId="4A0FF730" w14:textId="77777777" w:rsidTr="004E37BF">
        <w:tblPrEx>
          <w:tblCellMar>
            <w:top w:w="0" w:type="dxa"/>
            <w:bottom w:w="0" w:type="dxa"/>
          </w:tblCellMar>
        </w:tblPrEx>
        <w:trPr>
          <w:trHeight w:hRule="exact" w:val="3340"/>
        </w:trPr>
        <w:tc>
          <w:tcPr>
            <w:tcW w:w="40" w:type="dxa"/>
          </w:tcPr>
          <w:p w14:paraId="08FBD898" w14:textId="77777777" w:rsidR="002E086E" w:rsidRDefault="002E086E">
            <w:pPr>
              <w:pStyle w:val="EMPTYCELLSTYLE"/>
            </w:pPr>
          </w:p>
        </w:tc>
        <w:tc>
          <w:tcPr>
            <w:tcW w:w="2320" w:type="dxa"/>
          </w:tcPr>
          <w:p w14:paraId="40B100B5" w14:textId="77777777" w:rsidR="002E086E" w:rsidRDefault="002E086E">
            <w:pPr>
              <w:pStyle w:val="EMPTYCELLSTYLE"/>
            </w:pPr>
          </w:p>
        </w:tc>
        <w:tc>
          <w:tcPr>
            <w:tcW w:w="580" w:type="dxa"/>
          </w:tcPr>
          <w:p w14:paraId="6174F026" w14:textId="77777777" w:rsidR="002E086E" w:rsidRDefault="002E086E">
            <w:pPr>
              <w:pStyle w:val="EMPTYCELLSTYLE"/>
            </w:pPr>
          </w:p>
        </w:tc>
        <w:tc>
          <w:tcPr>
            <w:tcW w:w="1920" w:type="dxa"/>
          </w:tcPr>
          <w:p w14:paraId="5E2DDE2F" w14:textId="77777777" w:rsidR="002E086E" w:rsidRDefault="002E086E">
            <w:pPr>
              <w:pStyle w:val="EMPTYCELLSTYLE"/>
            </w:pPr>
          </w:p>
        </w:tc>
        <w:tc>
          <w:tcPr>
            <w:tcW w:w="700" w:type="dxa"/>
          </w:tcPr>
          <w:p w14:paraId="20B19EFF" w14:textId="77777777" w:rsidR="002E086E" w:rsidRDefault="002E086E">
            <w:pPr>
              <w:pStyle w:val="EMPTYCELLSTYLE"/>
            </w:pPr>
          </w:p>
        </w:tc>
        <w:tc>
          <w:tcPr>
            <w:tcW w:w="980" w:type="dxa"/>
          </w:tcPr>
          <w:p w14:paraId="592D6205" w14:textId="77777777" w:rsidR="002E086E" w:rsidRDefault="002E086E">
            <w:pPr>
              <w:pStyle w:val="EMPTYCELLSTYLE"/>
            </w:pPr>
          </w:p>
        </w:tc>
        <w:tc>
          <w:tcPr>
            <w:tcW w:w="1200" w:type="dxa"/>
          </w:tcPr>
          <w:p w14:paraId="3D163B4C" w14:textId="77777777" w:rsidR="002E086E" w:rsidRDefault="002E086E">
            <w:pPr>
              <w:pStyle w:val="EMPTYCELLSTYLE"/>
            </w:pPr>
          </w:p>
        </w:tc>
        <w:tc>
          <w:tcPr>
            <w:tcW w:w="1200" w:type="dxa"/>
          </w:tcPr>
          <w:p w14:paraId="18EDB884" w14:textId="77777777" w:rsidR="002E086E" w:rsidRDefault="002E086E">
            <w:pPr>
              <w:pStyle w:val="EMPTYCELLSTYLE"/>
            </w:pPr>
          </w:p>
        </w:tc>
        <w:tc>
          <w:tcPr>
            <w:tcW w:w="240" w:type="dxa"/>
          </w:tcPr>
          <w:p w14:paraId="72CC54A0" w14:textId="77777777" w:rsidR="002E086E" w:rsidRDefault="002E086E">
            <w:pPr>
              <w:pStyle w:val="EMPTYCELLSTYLE"/>
            </w:pPr>
          </w:p>
        </w:tc>
        <w:tc>
          <w:tcPr>
            <w:tcW w:w="520" w:type="dxa"/>
          </w:tcPr>
          <w:p w14:paraId="23D77291" w14:textId="77777777" w:rsidR="002E086E" w:rsidRDefault="002E086E">
            <w:pPr>
              <w:pStyle w:val="EMPTYCELLSTYLE"/>
            </w:pPr>
          </w:p>
        </w:tc>
        <w:tc>
          <w:tcPr>
            <w:tcW w:w="440" w:type="dxa"/>
          </w:tcPr>
          <w:p w14:paraId="1B52E2A5" w14:textId="77777777" w:rsidR="002E086E" w:rsidRDefault="002E086E">
            <w:pPr>
              <w:pStyle w:val="EMPTYCELLSTYLE"/>
            </w:pPr>
          </w:p>
        </w:tc>
        <w:tc>
          <w:tcPr>
            <w:tcW w:w="40" w:type="dxa"/>
          </w:tcPr>
          <w:p w14:paraId="55CD8FBC" w14:textId="77777777" w:rsidR="002E086E" w:rsidRDefault="002E086E">
            <w:pPr>
              <w:pStyle w:val="EMPTYCELLSTYLE"/>
            </w:pPr>
          </w:p>
        </w:tc>
      </w:tr>
      <w:tr w:rsidR="002E086E" w14:paraId="6809DA46" w14:textId="77777777" w:rsidTr="004E37B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" w:type="dxa"/>
          </w:tcPr>
          <w:p w14:paraId="618AC8BF" w14:textId="77777777" w:rsidR="002E086E" w:rsidRDefault="002E086E">
            <w:pPr>
              <w:pStyle w:val="EMPTYCELLSTYLE"/>
            </w:pPr>
          </w:p>
        </w:tc>
        <w:tc>
          <w:tcPr>
            <w:tcW w:w="48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43F33" w14:textId="69819E11" w:rsidR="002E086E" w:rsidRDefault="002E086E">
            <w:pPr>
              <w:jc w:val="both"/>
            </w:pPr>
          </w:p>
        </w:tc>
        <w:tc>
          <w:tcPr>
            <w:tcW w:w="4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94C02" w14:textId="7DBA2746" w:rsidR="002E086E" w:rsidRDefault="002E086E">
            <w:pPr>
              <w:jc w:val="right"/>
            </w:pP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5E9AD" w14:textId="05E6AE52" w:rsidR="002E086E" w:rsidRDefault="002E086E"/>
        </w:tc>
        <w:tc>
          <w:tcPr>
            <w:tcW w:w="440" w:type="dxa"/>
          </w:tcPr>
          <w:p w14:paraId="078282D8" w14:textId="77777777" w:rsidR="002E086E" w:rsidRDefault="002E086E">
            <w:pPr>
              <w:pStyle w:val="EMPTYCELLSTYLE"/>
            </w:pPr>
          </w:p>
        </w:tc>
        <w:tc>
          <w:tcPr>
            <w:tcW w:w="40" w:type="dxa"/>
          </w:tcPr>
          <w:p w14:paraId="34E248A6" w14:textId="77777777" w:rsidR="002E086E" w:rsidRDefault="002E086E">
            <w:pPr>
              <w:pStyle w:val="EMPTYCELLSTYLE"/>
            </w:pPr>
          </w:p>
        </w:tc>
      </w:tr>
    </w:tbl>
    <w:p w14:paraId="5D07A4B1" w14:textId="77777777" w:rsidR="004E6172" w:rsidRDefault="004E6172"/>
    <w:sectPr w:rsidR="004E6172">
      <w:pgSz w:w="11900" w:h="16840"/>
      <w:pgMar w:top="600" w:right="900" w:bottom="240" w:left="9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86E"/>
    <w:rsid w:val="00143FFD"/>
    <w:rsid w:val="002E086E"/>
    <w:rsid w:val="004E37BF"/>
    <w:rsid w:val="004E6172"/>
    <w:rsid w:val="00B1048F"/>
    <w:rsid w:val="00ED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5764"/>
  <w15:docId w15:val="{70D4958D-C927-429D-B61B-DB87DE92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">
    <w:name w:val="table"/>
    <w:qFormat/>
    <w:rPr>
      <w:rFonts w:ascii="SansSerif" w:eastAsia="SansSerif" w:hAnsi="SansSerif" w:cs="SansSerif"/>
      <w:color w:val="000000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customStyle="1" w:styleId="table1">
    <w:name w:val="table 1"/>
    <w:qFormat/>
    <w:rPr>
      <w:rFonts w:ascii="SansSerif" w:eastAsia="SansSerif" w:hAnsi="SansSerif" w:cs="SansSerif"/>
      <w:color w:val="000000"/>
    </w:rPr>
  </w:style>
  <w:style w:type="paragraph" w:customStyle="1" w:styleId="table1TH">
    <w:name w:val="table 1_TH"/>
    <w:qFormat/>
    <w:rPr>
      <w:rFonts w:ascii="SansSerif" w:eastAsia="SansSerif" w:hAnsi="SansSerif" w:cs="SansSerif"/>
      <w:color w:val="000000"/>
    </w:rPr>
  </w:style>
  <w:style w:type="paragraph" w:customStyle="1" w:styleId="table1CH">
    <w:name w:val="table 1_CH"/>
    <w:qFormat/>
    <w:rPr>
      <w:rFonts w:ascii="SansSerif" w:eastAsia="SansSerif" w:hAnsi="SansSerif" w:cs="SansSerif"/>
      <w:color w:val="000000"/>
    </w:rPr>
  </w:style>
  <w:style w:type="paragraph" w:customStyle="1" w:styleId="table1TD">
    <w:name w:val="table 1_TD"/>
    <w:qFormat/>
    <w:rPr>
      <w:rFonts w:ascii="SansSerif" w:eastAsia="SansSerif" w:hAnsi="SansSerif" w:cs="SansSerif"/>
      <w:color w:val="000000"/>
    </w:rPr>
  </w:style>
  <w:style w:type="paragraph" w:customStyle="1" w:styleId="table2">
    <w:name w:val="table 2"/>
    <w:qFormat/>
    <w:rPr>
      <w:rFonts w:ascii="SansSerif" w:eastAsia="SansSerif" w:hAnsi="SansSerif" w:cs="SansSerif"/>
      <w:color w:val="000000"/>
    </w:rPr>
  </w:style>
  <w:style w:type="paragraph" w:customStyle="1" w:styleId="table2TH">
    <w:name w:val="table 2_TH"/>
    <w:qFormat/>
    <w:rPr>
      <w:rFonts w:ascii="SansSerif" w:eastAsia="SansSerif" w:hAnsi="SansSerif" w:cs="SansSerif"/>
      <w:color w:val="000000"/>
    </w:rPr>
  </w:style>
  <w:style w:type="paragraph" w:customStyle="1" w:styleId="table2CH">
    <w:name w:val="table 2_CH"/>
    <w:qFormat/>
    <w:rPr>
      <w:rFonts w:ascii="SansSerif" w:eastAsia="SansSerif" w:hAnsi="SansSerif" w:cs="SansSerif"/>
      <w:color w:val="000000"/>
    </w:rPr>
  </w:style>
  <w:style w:type="paragraph" w:customStyle="1" w:styleId="table2TD">
    <w:name w:val="table 2_TD"/>
    <w:qFormat/>
    <w:rPr>
      <w:rFonts w:ascii="SansSerif" w:eastAsia="SansSerif" w:hAnsi="SansSerif" w:cs="SansSerif"/>
      <w:color w:val="000000"/>
    </w:rPr>
  </w:style>
  <w:style w:type="paragraph" w:customStyle="1" w:styleId="table3">
    <w:name w:val="table 3"/>
    <w:qFormat/>
    <w:rPr>
      <w:rFonts w:ascii="SansSerif" w:eastAsia="SansSerif" w:hAnsi="SansSerif" w:cs="SansSerif"/>
      <w:color w:val="000000"/>
    </w:rPr>
  </w:style>
  <w:style w:type="paragraph" w:customStyle="1" w:styleId="table3TH">
    <w:name w:val="table 3_TH"/>
    <w:qFormat/>
    <w:rPr>
      <w:rFonts w:ascii="SansSerif" w:eastAsia="SansSerif" w:hAnsi="SansSerif" w:cs="SansSerif"/>
      <w:color w:val="000000"/>
    </w:rPr>
  </w:style>
  <w:style w:type="paragraph" w:customStyle="1" w:styleId="table3CH">
    <w:name w:val="table 3_CH"/>
    <w:qFormat/>
    <w:rPr>
      <w:rFonts w:ascii="SansSerif" w:eastAsia="SansSerif" w:hAnsi="SansSerif" w:cs="SansSerif"/>
      <w:color w:val="000000"/>
    </w:rPr>
  </w:style>
  <w:style w:type="paragraph" w:customStyle="1" w:styleId="table3TD">
    <w:name w:val="table 3_TD"/>
    <w:qFormat/>
    <w:rPr>
      <w:rFonts w:ascii="SansSerif" w:eastAsia="SansSerif" w:hAnsi="SansSerif" w:cs="SansSerif"/>
      <w:color w:val="000000"/>
    </w:rPr>
  </w:style>
  <w:style w:type="paragraph" w:customStyle="1" w:styleId="table4">
    <w:name w:val="table 4"/>
    <w:qFormat/>
    <w:rPr>
      <w:rFonts w:ascii="SansSerif" w:eastAsia="SansSerif" w:hAnsi="SansSerif" w:cs="SansSerif"/>
      <w:color w:val="000000"/>
    </w:rPr>
  </w:style>
  <w:style w:type="paragraph" w:customStyle="1" w:styleId="table4TH">
    <w:name w:val="table 4_TH"/>
    <w:qFormat/>
    <w:rPr>
      <w:rFonts w:ascii="SansSerif" w:eastAsia="SansSerif" w:hAnsi="SansSerif" w:cs="SansSerif"/>
      <w:color w:val="000000"/>
    </w:rPr>
  </w:style>
  <w:style w:type="paragraph" w:customStyle="1" w:styleId="table4CH">
    <w:name w:val="table 4_CH"/>
    <w:qFormat/>
    <w:rPr>
      <w:rFonts w:ascii="SansSerif" w:eastAsia="SansSerif" w:hAnsi="SansSerif" w:cs="SansSerif"/>
      <w:color w:val="000000"/>
    </w:rPr>
  </w:style>
  <w:style w:type="paragraph" w:customStyle="1" w:styleId="table4TD">
    <w:name w:val="table 4_TD"/>
    <w:qFormat/>
    <w:rPr>
      <w:rFonts w:ascii="SansSerif" w:eastAsia="SansSerif" w:hAnsi="SansSerif" w:cs="SansSerif"/>
      <w:color w:val="000000"/>
    </w:rPr>
  </w:style>
  <w:style w:type="paragraph" w:customStyle="1" w:styleId="table5">
    <w:name w:val="table 5"/>
    <w:qFormat/>
    <w:rPr>
      <w:rFonts w:ascii="SansSerif" w:eastAsia="SansSerif" w:hAnsi="SansSerif" w:cs="SansSerif"/>
      <w:color w:val="000000"/>
    </w:rPr>
  </w:style>
  <w:style w:type="paragraph" w:customStyle="1" w:styleId="table5TH">
    <w:name w:val="table 5_TH"/>
    <w:qFormat/>
    <w:rPr>
      <w:rFonts w:ascii="SansSerif" w:eastAsia="SansSerif" w:hAnsi="SansSerif" w:cs="SansSerif"/>
      <w:color w:val="000000"/>
    </w:rPr>
  </w:style>
  <w:style w:type="paragraph" w:customStyle="1" w:styleId="table5CH">
    <w:name w:val="table 5_CH"/>
    <w:qFormat/>
    <w:rPr>
      <w:rFonts w:ascii="SansSerif" w:eastAsia="SansSerif" w:hAnsi="SansSerif" w:cs="SansSerif"/>
      <w:color w:val="000000"/>
    </w:rPr>
  </w:style>
  <w:style w:type="paragraph" w:customStyle="1" w:styleId="table5TD">
    <w:name w:val="table 5_TD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7479A-FF71-464E-ABC2-01898E28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559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5</cp:revision>
  <dcterms:created xsi:type="dcterms:W3CDTF">2024-09-06T11:45:00Z</dcterms:created>
  <dcterms:modified xsi:type="dcterms:W3CDTF">2024-09-06T11:53:00Z</dcterms:modified>
</cp:coreProperties>
</file>