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700"/>
        <w:gridCol w:w="740"/>
        <w:gridCol w:w="4820"/>
        <w:gridCol w:w="2500"/>
        <w:gridCol w:w="2720"/>
      </w:tblGrid>
      <w:tr w:rsidR="00ED1034">
        <w:trPr>
          <w:trHeight w:val="390"/>
        </w:trPr>
        <w:tc>
          <w:tcPr>
            <w:tcW w:w="4560" w:type="dxa"/>
            <w:tcBorders>
              <w:right w:val="nil"/>
            </w:tcBorders>
            <w:shd w:val="clear" w:color="auto" w:fill="CCFFFF"/>
          </w:tcPr>
          <w:p w:rsidR="00ED1034" w:rsidRDefault="003B3985">
            <w:pPr>
              <w:pStyle w:val="TableParagraph"/>
              <w:spacing w:before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JOAQUÍN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(Cariñena)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CFFFF"/>
          </w:tcPr>
          <w:p w:rsidR="00ED1034" w:rsidRDefault="00ED103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CCFFFF"/>
          </w:tcPr>
          <w:p w:rsidR="00ED1034" w:rsidRDefault="00ED103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CCFFFF"/>
          </w:tcPr>
          <w:p w:rsidR="00ED1034" w:rsidRDefault="00ED103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0" w:type="dxa"/>
            <w:gridSpan w:val="2"/>
            <w:tcBorders>
              <w:left w:val="nil"/>
            </w:tcBorders>
            <w:shd w:val="clear" w:color="auto" w:fill="CCFFFF"/>
          </w:tcPr>
          <w:p w:rsidR="00ED1034" w:rsidRDefault="003B3985">
            <w:pPr>
              <w:pStyle w:val="TableParagraph"/>
              <w:spacing w:before="83"/>
              <w:ind w:left="247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centro: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50001349</w:t>
            </w:r>
          </w:p>
        </w:tc>
      </w:tr>
      <w:tr w:rsidR="00ED1034">
        <w:trPr>
          <w:trHeight w:val="390"/>
        </w:trPr>
        <w:tc>
          <w:tcPr>
            <w:tcW w:w="4560" w:type="dxa"/>
            <w:shd w:val="clear" w:color="auto" w:fill="CCFFFF"/>
          </w:tcPr>
          <w:p w:rsidR="00ED1034" w:rsidRDefault="003B3985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ENSENANZA</w:t>
            </w:r>
          </w:p>
        </w:tc>
        <w:tc>
          <w:tcPr>
            <w:tcW w:w="700" w:type="dxa"/>
            <w:shd w:val="clear" w:color="auto" w:fill="CCFFFF"/>
          </w:tcPr>
          <w:p w:rsidR="00ED1034" w:rsidRDefault="003B3985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CURSO</w:t>
            </w:r>
          </w:p>
        </w:tc>
        <w:tc>
          <w:tcPr>
            <w:tcW w:w="740" w:type="dxa"/>
            <w:shd w:val="clear" w:color="auto" w:fill="CCFFFF"/>
          </w:tcPr>
          <w:p w:rsidR="00ED1034" w:rsidRDefault="003B3985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GRUPO</w:t>
            </w:r>
          </w:p>
        </w:tc>
        <w:tc>
          <w:tcPr>
            <w:tcW w:w="4820" w:type="dxa"/>
            <w:shd w:val="clear" w:color="auto" w:fill="CCFFFF"/>
          </w:tcPr>
          <w:p w:rsidR="00ED1034" w:rsidRDefault="003B3985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NOMBRE</w:t>
            </w:r>
          </w:p>
        </w:tc>
        <w:tc>
          <w:tcPr>
            <w:tcW w:w="2500" w:type="dxa"/>
            <w:shd w:val="clear" w:color="auto" w:fill="CCFFFF"/>
          </w:tcPr>
          <w:p w:rsidR="00ED1034" w:rsidRDefault="00F2534F" w:rsidP="00F2534F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CORREO ELECTR</w:t>
            </w:r>
            <w:r>
              <w:rPr>
                <w:rFonts w:ascii="Arial"/>
                <w:b/>
                <w:spacing w:val="-2"/>
                <w:sz w:val="16"/>
              </w:rPr>
              <w:t>Ó</w:t>
            </w:r>
            <w:r>
              <w:rPr>
                <w:rFonts w:ascii="Arial"/>
                <w:b/>
                <w:spacing w:val="-2"/>
                <w:sz w:val="16"/>
              </w:rPr>
              <w:t>NICO</w:t>
            </w:r>
            <w:bookmarkStart w:id="0" w:name="_GoBack"/>
            <w:bookmarkEnd w:id="0"/>
          </w:p>
        </w:tc>
        <w:tc>
          <w:tcPr>
            <w:tcW w:w="2720" w:type="dxa"/>
            <w:shd w:val="clear" w:color="auto" w:fill="CCFFFF"/>
          </w:tcPr>
          <w:p w:rsidR="00ED1034" w:rsidRDefault="003B3985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HORARIO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TUTORÍA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Aceites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Oliva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Vinos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GM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(LFP)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VICENTE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RAMON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ALOS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SALVA</w:t>
            </w:r>
          </w:p>
        </w:tc>
        <w:tc>
          <w:tcPr>
            <w:tcW w:w="2500" w:type="dxa"/>
          </w:tcPr>
          <w:p w:rsidR="00ED1034" w:rsidRPr="00F2534F" w:rsidRDefault="00F2534F" w:rsidP="00F2534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vicenteramonalos@iescarinena.es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19:00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19:50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Aceites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Oliva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Vinos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GM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(LFP)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ANDREA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ARNAL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PALOMAR</w:t>
            </w:r>
          </w:p>
        </w:tc>
        <w:tc>
          <w:tcPr>
            <w:tcW w:w="2500" w:type="dxa"/>
          </w:tcPr>
          <w:p w:rsidR="00ED1034" w:rsidRPr="00F2534F" w:rsidRDefault="00ED1034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2534F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andreaarnal@iescarinena.es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Jueves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19:50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20:40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Tecnología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B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CIE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ANA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HUERTAS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SARMIENTO</w:t>
            </w:r>
          </w:p>
        </w:tc>
        <w:tc>
          <w:tcPr>
            <w:tcW w:w="2500" w:type="dxa"/>
          </w:tcPr>
          <w:p w:rsidR="00ED1034" w:rsidRPr="00F2534F" w:rsidRDefault="00F2534F" w:rsidP="00F2534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anahuertas@iescarinena.es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Tecnología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CIE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ISABEL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ELENA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SOLANO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MARTIN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6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isabelsolano@iescarinena.es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Tecnología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CIE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LIZETH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TZUNALY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MEDINA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FUENTES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lizethmedina@iescarinena.es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Tecnología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B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CIE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M.CRISTINA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ROY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SERRANO</w:t>
            </w:r>
          </w:p>
        </w:tc>
        <w:tc>
          <w:tcPr>
            <w:tcW w:w="2500" w:type="dxa"/>
          </w:tcPr>
          <w:p w:rsidR="00ED1034" w:rsidRPr="00F2534F" w:rsidRDefault="00F2534F" w:rsidP="00F2534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cristinaroy@iescarinena.es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08:45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09:35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Humanidades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Sociales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B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HCS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ANA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HUERTAS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SARMIENTO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anahuertas@iescarinena.es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Humanidades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Sociales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HCS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ISABEL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ELENA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SOLANO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MARTIN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isabelsolano@iescarinena.es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Humanidades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Sociales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HCS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LIZETH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TZUNALY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MEDINA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FUENTES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lizethmedina@iescarinena.es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Bachillerato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Humanidades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y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Ciencias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Sociales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BTO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B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HCS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M.CRISTINA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ROY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SERRANO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8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cristinaroy@iescarinena.es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08:45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09:35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lastRenderedPageBreak/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C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JUAN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ALMUZARA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CUCALON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juanalmuzara@iescarinena.es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M.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CONCEPCION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BAGUENA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MARIN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0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mariaconcepcionbaguena@iescarinena.es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AUREA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BER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SAN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AGUSTIN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martaber@iescarinena.es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D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SUSANA</w:t>
            </w:r>
            <w:r w:rsidRPr="00F253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BERBEGAL</w:t>
            </w:r>
            <w:r w:rsidRPr="00F253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GISBERT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1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susanaberbegal@iescarinena.es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09:40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10:30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152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ESO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PAI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INMACULADA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CONCEPCION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GARCIA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MORALES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conchagarcia@iescarinena.es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Jueves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E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PILAR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RAMIREZ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INGLES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2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pilarramirez@iescarinena.es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C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ANDRES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RODRIGO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martaandres@iescarinena.es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D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AZNAR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MALDONADO</w:t>
            </w:r>
          </w:p>
        </w:tc>
        <w:tc>
          <w:tcPr>
            <w:tcW w:w="2500" w:type="dxa"/>
          </w:tcPr>
          <w:p w:rsidR="00ED1034" w:rsidRPr="00F2534F" w:rsidRDefault="00F2534F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F2534F">
                <w:rPr>
                  <w:rStyle w:val="Hipervnculo"/>
                  <w:rFonts w:ascii="Arial" w:hAnsi="Arial" w:cs="Arial"/>
                  <w:spacing w:val="-2"/>
                  <w:sz w:val="24"/>
                  <w:szCs w:val="24"/>
                </w:rPr>
                <w:t>martaaznar@iescarinena.es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09:40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10:30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ANA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CASAS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BUISAC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martaaznar@iescarinena.es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JESUS CEAMANOS</w:t>
            </w:r>
            <w:r w:rsidRPr="00F253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GAYA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jesusceamanos@iescarinena.es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12:45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13:35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152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ESO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PAI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JAIME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HINOJOSA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>ROS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jaimehinojosa@iescarinena.es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3º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C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VICTORIA</w:t>
            </w:r>
            <w:r w:rsidRPr="00F253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GRACIA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GRACIA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victoriagracia@iescarinena.es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12:45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13:35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lastRenderedPageBreak/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3º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JOSE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PARRON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QUESADA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joseparron@iescarinena.es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3º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DANIEL</w:t>
            </w:r>
            <w:r w:rsidRPr="00F253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SADABA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IMAZ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5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danielsadaba@iescarinena.es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09:40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10:30</w:t>
            </w:r>
          </w:p>
        </w:tc>
      </w:tr>
    </w:tbl>
    <w:p w:rsidR="00ED1034" w:rsidRPr="00F2534F" w:rsidRDefault="003B3985">
      <w:pPr>
        <w:pStyle w:val="Textoindependiente"/>
        <w:spacing w:before="166"/>
        <w:ind w:left="0"/>
        <w:rPr>
          <w:rFonts w:ascii="Arial" w:hAnsi="Arial" w:cs="Arial"/>
          <w:sz w:val="24"/>
          <w:szCs w:val="24"/>
        </w:rPr>
      </w:pPr>
      <w:r w:rsidRPr="00F2534F"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266700</wp:posOffset>
                </wp:positionV>
                <wp:extent cx="1018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0">
                              <a:moveTo>
                                <a:pt x="0" y="0"/>
                              </a:moveTo>
                              <a:lnTo>
                                <a:pt x="1018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F6B73" id="Graphic 3" o:spid="_x0000_s1026" style="position:absolute;margin-left:20pt;margin-top:21pt;width:80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" path="m,l10185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ED1034" w:rsidRPr="00F2534F" w:rsidRDefault="00ED1034">
      <w:pPr>
        <w:pStyle w:val="Textoindependiente"/>
        <w:rPr>
          <w:rFonts w:ascii="Arial" w:hAnsi="Arial" w:cs="Arial"/>
          <w:sz w:val="24"/>
          <w:szCs w:val="24"/>
        </w:rPr>
        <w:sectPr w:rsidR="00ED1034" w:rsidRPr="00F2534F">
          <w:footerReference w:type="default" r:id="rId16"/>
          <w:type w:val="continuous"/>
          <w:pgSz w:w="16840" w:h="11900" w:orient="landscape"/>
          <w:pgMar w:top="380" w:right="283" w:bottom="300" w:left="283" w:header="0" w:footer="117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700"/>
        <w:gridCol w:w="740"/>
        <w:gridCol w:w="4820"/>
        <w:gridCol w:w="2500"/>
        <w:gridCol w:w="2720"/>
      </w:tblGrid>
      <w:tr w:rsidR="00ED1034" w:rsidRPr="00F2534F">
        <w:trPr>
          <w:trHeight w:val="390"/>
        </w:trPr>
        <w:tc>
          <w:tcPr>
            <w:tcW w:w="4560" w:type="dxa"/>
            <w:tcBorders>
              <w:right w:val="nil"/>
            </w:tcBorders>
            <w:shd w:val="clear" w:color="auto" w:fill="CCFFFF"/>
          </w:tcPr>
          <w:p w:rsidR="00ED1034" w:rsidRPr="00F2534F" w:rsidRDefault="003B3985">
            <w:pPr>
              <w:pStyle w:val="TableParagraph"/>
              <w:spacing w:before="83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z w:val="24"/>
                <w:szCs w:val="24"/>
              </w:rPr>
              <w:lastRenderedPageBreak/>
              <w:t>IES</w:t>
            </w: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z w:val="24"/>
                <w:szCs w:val="24"/>
              </w:rPr>
              <w:t>JOAQUÍN</w:t>
            </w: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z w:val="24"/>
                <w:szCs w:val="24"/>
              </w:rPr>
              <w:t>COSTA</w:t>
            </w:r>
            <w:r w:rsidRPr="00F2534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(Cariñena)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CFFFF"/>
          </w:tcPr>
          <w:p w:rsidR="00ED1034" w:rsidRPr="00F2534F" w:rsidRDefault="00ED1034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CCFFFF"/>
          </w:tcPr>
          <w:p w:rsidR="00ED1034" w:rsidRPr="00F2534F" w:rsidRDefault="00ED1034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CCFFFF"/>
          </w:tcPr>
          <w:p w:rsidR="00ED1034" w:rsidRPr="00F2534F" w:rsidRDefault="00ED1034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left w:val="nil"/>
            </w:tcBorders>
            <w:shd w:val="clear" w:color="auto" w:fill="CCFFFF"/>
          </w:tcPr>
          <w:p w:rsidR="00ED1034" w:rsidRPr="00F2534F" w:rsidRDefault="003B3985">
            <w:pPr>
              <w:pStyle w:val="TableParagraph"/>
              <w:spacing w:before="83"/>
              <w:ind w:left="2475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z w:val="24"/>
                <w:szCs w:val="24"/>
              </w:rPr>
              <w:t>Código</w:t>
            </w:r>
            <w:r w:rsidRPr="00F2534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z w:val="24"/>
                <w:szCs w:val="24"/>
              </w:rPr>
              <w:t>del</w:t>
            </w:r>
            <w:r w:rsidRPr="00F2534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z w:val="24"/>
                <w:szCs w:val="24"/>
              </w:rPr>
              <w:t>centro:</w:t>
            </w:r>
            <w:r w:rsidRPr="00F2534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50001349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  <w:shd w:val="clear" w:color="auto" w:fill="CCFFFF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ENSENANZA</w:t>
            </w:r>
          </w:p>
        </w:tc>
        <w:tc>
          <w:tcPr>
            <w:tcW w:w="700" w:type="dxa"/>
            <w:shd w:val="clear" w:color="auto" w:fill="CCFFFF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CURSO</w:t>
            </w:r>
          </w:p>
        </w:tc>
        <w:tc>
          <w:tcPr>
            <w:tcW w:w="740" w:type="dxa"/>
            <w:shd w:val="clear" w:color="auto" w:fill="CCFFFF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GRUPO</w:t>
            </w:r>
          </w:p>
        </w:tc>
        <w:tc>
          <w:tcPr>
            <w:tcW w:w="4820" w:type="dxa"/>
            <w:shd w:val="clear" w:color="auto" w:fill="CCFFFF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NOMBRE</w:t>
            </w:r>
          </w:p>
        </w:tc>
        <w:tc>
          <w:tcPr>
            <w:tcW w:w="2500" w:type="dxa"/>
            <w:shd w:val="clear" w:color="auto" w:fill="CCFFFF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EMAIL</w:t>
            </w:r>
          </w:p>
        </w:tc>
        <w:tc>
          <w:tcPr>
            <w:tcW w:w="2720" w:type="dxa"/>
            <w:shd w:val="clear" w:color="auto" w:fill="CCFFFF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2534F">
              <w:rPr>
                <w:rFonts w:ascii="Arial" w:hAnsi="Arial" w:cs="Arial"/>
                <w:b/>
                <w:sz w:val="24"/>
                <w:szCs w:val="24"/>
              </w:rPr>
              <w:t>HORARIO</w:t>
            </w:r>
            <w:r w:rsidRPr="00F2534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b/>
                <w:spacing w:val="-2"/>
                <w:sz w:val="24"/>
                <w:szCs w:val="24"/>
              </w:rPr>
              <w:t>TUTORÍA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DIVER (3º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ESO)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SANTED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OLIVAN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martasanted@iescarinena.es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08:45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09:35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4º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LAURA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DIANA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BLANCO</w:t>
            </w:r>
            <w:r w:rsidRPr="00F253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GIMENEZ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laurablanco@iescarinena.es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Jueves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12:45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13:35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DIVER (4º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>ESO)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NURIA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GARCIA</w:t>
            </w:r>
            <w:r w:rsidRPr="00F253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SANCHEZ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7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nuriagarcia@iescarinena.es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12:45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13:35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4º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ANA</w:t>
            </w:r>
            <w:r w:rsidRPr="00F253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CRISTINA</w:t>
            </w:r>
            <w:r w:rsidRPr="00F253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PORROCHE</w:t>
            </w:r>
            <w:r w:rsidRPr="00F253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CAMPO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8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anacristinaporroche@iescarinena.es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12:45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13:35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Educación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Secundaria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Obligatoria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(LOMLOE)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4º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ESO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C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JAVIER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URZAINQUI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MILLAN</w:t>
            </w:r>
          </w:p>
        </w:tc>
        <w:tc>
          <w:tcPr>
            <w:tcW w:w="2500" w:type="dxa"/>
          </w:tcPr>
          <w:p w:rsidR="00ED1034" w:rsidRPr="00F2534F" w:rsidRDefault="003B3985" w:rsidP="00F253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9">
              <w:r w:rsidR="00F2534F" w:rsidRPr="00F2534F">
                <w:rPr>
                  <w:rFonts w:ascii="Arial" w:hAnsi="Arial" w:cs="Arial"/>
                  <w:spacing w:val="-2"/>
                  <w:sz w:val="24"/>
                  <w:szCs w:val="24"/>
                </w:rPr>
                <w:t>javierurzainqui@iescarinena.es</w:t>
              </w:r>
            </w:hyperlink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Miércoles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09:40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10:30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Industrias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Alimentarias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>FPB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ALVARO</w:t>
            </w:r>
            <w:r w:rsidRPr="00F253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LOPEZ</w:t>
            </w:r>
            <w:r w:rsidRPr="00F253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RODRIGUEZ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alvarolopez@iescarinena.es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Viernes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10:35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11:25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Industrias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Alimentarias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FPB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(LFP)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JOSE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JAVIER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PONZ</w:t>
            </w:r>
            <w:r w:rsidRPr="00F253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GIMENEZ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josejavierponz@iescarinena.es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Lunes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11:50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12:40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Vitivinicultura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1º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GS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(LFP)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DIEGO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HERRERO</w:t>
            </w:r>
            <w:r w:rsidRPr="00F253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CATALAN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diegoherrero@iescarinena.es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Jueves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19:50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20:40</w:t>
            </w:r>
          </w:p>
        </w:tc>
      </w:tr>
      <w:tr w:rsidR="00ED1034" w:rsidRPr="00F2534F">
        <w:trPr>
          <w:trHeight w:val="390"/>
        </w:trPr>
        <w:tc>
          <w:tcPr>
            <w:tcW w:w="456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Vitivinicultura</w:t>
            </w:r>
          </w:p>
        </w:tc>
        <w:tc>
          <w:tcPr>
            <w:tcW w:w="70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:rsidR="00ED1034" w:rsidRPr="00F2534F" w:rsidRDefault="003B3985">
            <w:pPr>
              <w:pStyle w:val="TableParagraph"/>
              <w:spacing w:before="2" w:line="180" w:lineRule="atLeast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2º</w:t>
            </w:r>
            <w:r w:rsidRPr="00F253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 xml:space="preserve">GS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(LFP)</w:t>
            </w:r>
          </w:p>
        </w:tc>
        <w:tc>
          <w:tcPr>
            <w:tcW w:w="48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SARA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RUBIO</w:t>
            </w:r>
            <w:r w:rsidRPr="00F253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>PALACIO</w:t>
            </w:r>
          </w:p>
        </w:tc>
        <w:tc>
          <w:tcPr>
            <w:tcW w:w="2500" w:type="dxa"/>
          </w:tcPr>
          <w:p w:rsidR="00ED1034" w:rsidRPr="00F2534F" w:rsidRDefault="00F2534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sararubio@iescarinena.es</w:t>
            </w:r>
          </w:p>
        </w:tc>
        <w:tc>
          <w:tcPr>
            <w:tcW w:w="2720" w:type="dxa"/>
          </w:tcPr>
          <w:p w:rsidR="00ED1034" w:rsidRPr="00F2534F" w:rsidRDefault="003B39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2534F">
              <w:rPr>
                <w:rFonts w:ascii="Arial" w:hAnsi="Arial" w:cs="Arial"/>
                <w:sz w:val="24"/>
                <w:szCs w:val="24"/>
              </w:rPr>
              <w:t>Martes</w:t>
            </w:r>
            <w:r w:rsidRPr="00F253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de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16:10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2534F">
              <w:rPr>
                <w:rFonts w:ascii="Arial" w:hAnsi="Arial" w:cs="Arial"/>
                <w:sz w:val="24"/>
                <w:szCs w:val="24"/>
              </w:rPr>
              <w:t>a</w:t>
            </w:r>
            <w:r w:rsidRPr="00F2534F">
              <w:rPr>
                <w:rFonts w:ascii="Arial" w:hAnsi="Arial" w:cs="Arial"/>
                <w:spacing w:val="-2"/>
                <w:sz w:val="24"/>
                <w:szCs w:val="24"/>
              </w:rPr>
              <w:t xml:space="preserve"> 17:00</w:t>
            </w:r>
          </w:p>
        </w:tc>
      </w:tr>
    </w:tbl>
    <w:p w:rsidR="003B3985" w:rsidRDefault="003B3985"/>
    <w:sectPr w:rsidR="003B3985">
      <w:footerReference w:type="default" r:id="rId20"/>
      <w:pgSz w:w="16840" w:h="11900" w:orient="landscape"/>
      <w:pgMar w:top="380" w:right="283" w:bottom="620" w:left="283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85" w:rsidRDefault="003B3985">
      <w:r>
        <w:separator/>
      </w:r>
    </w:p>
  </w:endnote>
  <w:endnote w:type="continuationSeparator" w:id="0">
    <w:p w:rsidR="003B3985" w:rsidRDefault="003B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34" w:rsidRDefault="003B3985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7167725</wp:posOffset>
              </wp:positionV>
              <wp:extent cx="5340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034" w:rsidRDefault="003B3985">
                          <w:pPr>
                            <w:pStyle w:val="Textoindependiente"/>
                          </w:pPr>
                          <w:r>
                            <w:rPr>
                              <w:spacing w:val="-2"/>
                            </w:rPr>
                            <w:t>25/09/2025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pt;margin-top:564.4pt;width:42.0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" filled="f" stroked="f">
              <v:path arrowok="t"/>
              <v:textbox inset="0,0,0,0">
                <w:txbxContent>
                  <w:p w:rsidR="00ED1034" w:rsidRDefault="003B3985">
                    <w:pPr>
                      <w:pStyle w:val="Textoindependiente"/>
                    </w:pPr>
                    <w:r>
                      <w:rPr>
                        <w:spacing w:val="-2"/>
                      </w:rPr>
                      <w:t>25/09/2025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9592691</wp:posOffset>
              </wp:positionH>
              <wp:positionV relativeFrom="page">
                <wp:posOffset>7178012</wp:posOffset>
              </wp:positionV>
              <wp:extent cx="6521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034" w:rsidRDefault="003B3985">
                          <w:pPr>
                            <w:pStyle w:val="Textoindependiente"/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53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2534F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55.35pt;margin-top:565.2pt;width:51.3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" filled="f" stroked="f">
              <v:path arrowok="t"/>
              <v:textbox inset="0,0,0,0">
                <w:txbxContent>
                  <w:p w:rsidR="00ED1034" w:rsidRDefault="003B3985">
                    <w:pPr>
                      <w:pStyle w:val="Textoindependiente"/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53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2534F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34" w:rsidRDefault="003B3985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14592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7118350</wp:posOffset>
              </wp:positionV>
              <wp:extent cx="101854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8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85400">
                            <a:moveTo>
                              <a:pt x="0" y="0"/>
                            </a:moveTo>
                            <a:lnTo>
                              <a:pt x="101854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1DB09" id="Graphic 4" o:spid="_x0000_s1026" style="position:absolute;margin-left:20pt;margin-top:560.5pt;width:802pt;height:.1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8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" path="m,l101854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1510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7167725</wp:posOffset>
              </wp:positionV>
              <wp:extent cx="53403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034" w:rsidRDefault="003B3985">
                          <w:pPr>
                            <w:pStyle w:val="Textoindependiente"/>
                          </w:pPr>
                          <w:r>
                            <w:rPr>
                              <w:spacing w:val="-2"/>
                            </w:rPr>
                            <w:t>25/09/2025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1pt;margin-top:564.4pt;width:42.05pt;height:10.9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" filled="f" stroked="f">
              <v:path arrowok="t"/>
              <v:textbox inset="0,0,0,0">
                <w:txbxContent>
                  <w:p w:rsidR="00ED1034" w:rsidRDefault="003B3985">
                    <w:pPr>
                      <w:pStyle w:val="Textoindependiente"/>
                    </w:pPr>
                    <w:r>
                      <w:rPr>
                        <w:spacing w:val="-2"/>
                      </w:rPr>
                      <w:t>25/09/2025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15616" behindDoc="1" locked="0" layoutInCell="1" allowOverlap="1">
              <wp:simplePos x="0" y="0"/>
              <wp:positionH relativeFrom="page">
                <wp:posOffset>9592691</wp:posOffset>
              </wp:positionH>
              <wp:positionV relativeFrom="page">
                <wp:posOffset>7178012</wp:posOffset>
              </wp:positionV>
              <wp:extent cx="6521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034" w:rsidRDefault="003B3985">
                          <w:pPr>
                            <w:pStyle w:val="Textoindependiente"/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534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2534F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755.35pt;margin-top:565.2pt;width:51.35pt;height:10.9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" filled="f" stroked="f">
              <v:path arrowok="t"/>
              <v:textbox inset="0,0,0,0">
                <w:txbxContent>
                  <w:p w:rsidR="00ED1034" w:rsidRDefault="003B3985">
                    <w:pPr>
                      <w:pStyle w:val="Textoindependiente"/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534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2534F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85" w:rsidRDefault="003B3985">
      <w:r>
        <w:separator/>
      </w:r>
    </w:p>
  </w:footnote>
  <w:footnote w:type="continuationSeparator" w:id="0">
    <w:p w:rsidR="003B3985" w:rsidRDefault="003B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1034"/>
    <w:rsid w:val="003B3985"/>
    <w:rsid w:val="00ED1034"/>
    <w:rsid w:val="00F2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3A45B-E3F0-4464-BC6E-204DAD95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"/>
      <w:ind w:left="20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40"/>
    </w:pPr>
  </w:style>
  <w:style w:type="character" w:styleId="Hipervnculo">
    <w:name w:val="Hyperlink"/>
    <w:basedOn w:val="Fuentedeprrafopredeter"/>
    <w:uiPriority w:val="99"/>
    <w:unhideWhenUsed/>
    <w:rsid w:val="00F25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y@educa.aragon.es" TargetMode="External"/><Relationship Id="rId13" Type="http://schemas.openxmlformats.org/officeDocument/2006/relationships/hyperlink" Target="mailto:martaaznar@iescarinena.es" TargetMode="External"/><Relationship Id="rId18" Type="http://schemas.openxmlformats.org/officeDocument/2006/relationships/hyperlink" Target="mailto:acporroche@educa.aragon.e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iesolano@educa.aragon.es" TargetMode="External"/><Relationship Id="rId12" Type="http://schemas.openxmlformats.org/officeDocument/2006/relationships/hyperlink" Target="mailto:pramirezi@educa.aragon.es" TargetMode="External"/><Relationship Id="rId17" Type="http://schemas.openxmlformats.org/officeDocument/2006/relationships/hyperlink" Target="mailto:ngarciasa@educa.aragon.es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iesolano@educa.aragon.es" TargetMode="External"/><Relationship Id="rId11" Type="http://schemas.openxmlformats.org/officeDocument/2006/relationships/hyperlink" Target="mailto:sberbegal@educa.aragon.es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sadaba@educa.aragon.es" TargetMode="External"/><Relationship Id="rId10" Type="http://schemas.openxmlformats.org/officeDocument/2006/relationships/hyperlink" Target="mailto:mcbaguena@educa.aragon.es" TargetMode="External"/><Relationship Id="rId19" Type="http://schemas.openxmlformats.org/officeDocument/2006/relationships/hyperlink" Target="mailto:jurzainqui@educa.aragon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lmuzara@educa.aragon.es" TargetMode="External"/><Relationship Id="rId14" Type="http://schemas.openxmlformats.org/officeDocument/2006/relationships/hyperlink" Target="mailto:jparron@educa.aragon.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DIRECCIÓN</cp:lastModifiedBy>
  <cp:revision>2</cp:revision>
  <dcterms:created xsi:type="dcterms:W3CDTF">2025-09-25T10:25:00Z</dcterms:created>
  <dcterms:modified xsi:type="dcterms:W3CDTF">2025-09-25T10:32:00Z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JasperReports Library version 6.3.1</vt:lpwstr>
  </property>
  <property fmtid="{D5CDD505-2E9C-101B-9397-08002B2CF9AE}" pid="4" name="LastSaved">
    <vt:filetime>2025-09-25T00:00:00Z</vt:filetime>
  </property>
  <property fmtid="{D5CDD505-2E9C-101B-9397-08002B2CF9AE}" pid="5" name="Producer">
    <vt:lpwstr>iText 2.1.7 by 1T3XT</vt:lpwstr>
  </property>
</Properties>
</file>