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"/>
        <w:gridCol w:w="2320"/>
        <w:gridCol w:w="580"/>
        <w:gridCol w:w="1920"/>
        <w:gridCol w:w="700"/>
        <w:gridCol w:w="980"/>
        <w:gridCol w:w="1200"/>
        <w:gridCol w:w="1200"/>
        <w:gridCol w:w="240"/>
        <w:gridCol w:w="520"/>
        <w:gridCol w:w="440"/>
        <w:gridCol w:w="900"/>
      </w:tblGrid>
      <w:tr w:rsidR="002565AD">
        <w:trPr>
          <w:trHeight w:hRule="exact" w:val="600"/>
        </w:trPr>
        <w:tc>
          <w:tcPr>
            <w:tcW w:w="900" w:type="dxa"/>
          </w:tcPr>
          <w:p w:rsidR="002565AD" w:rsidRDefault="002565AD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3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58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9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7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98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2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2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4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5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44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</w:tr>
      <w:tr w:rsidR="002565AD">
        <w:trPr>
          <w:trHeight w:hRule="exact" w:val="400"/>
        </w:trPr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3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565AD" w:rsidRDefault="00BB54CA">
            <w:r>
              <w:rPr>
                <w:noProof/>
              </w:rPr>
              <w:drawing>
                <wp:inline distT="0" distB="0" distL="0" distR="0">
                  <wp:extent cx="1397000" cy="546100"/>
                  <wp:effectExtent l="0" t="0" r="0" b="0"/>
                  <wp:docPr id="151854191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54191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D" w:rsidRDefault="00BB54CA">
            <w:pPr>
              <w:ind w:left="120"/>
            </w:pPr>
            <w:r>
              <w:rPr>
                <w:rFonts w:ascii="Arial" w:eastAsia="Arial" w:hAnsi="Arial" w:cs="Arial"/>
                <w:b/>
                <w:color w:val="000000"/>
              </w:rPr>
              <w:t>IES JOAQUÍN COSTA</w:t>
            </w:r>
          </w:p>
        </w:tc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</w:tr>
      <w:tr w:rsidR="002565AD">
        <w:trPr>
          <w:trHeight w:hRule="exact" w:val="440"/>
        </w:trPr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65AD" w:rsidRDefault="002565AD">
            <w:pPr>
              <w:pStyle w:val="EMPTYCELLSTYLE"/>
            </w:pPr>
          </w:p>
        </w:tc>
        <w:tc>
          <w:tcPr>
            <w:tcW w:w="58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D" w:rsidRDefault="00BB54CA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Grupo de Estudio: 1º ESO A </w:t>
            </w: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D" w:rsidRDefault="00BB54CA" w:rsidP="00F7515E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Descripción: 1º ESO </w:t>
            </w:r>
            <w:r w:rsidR="00F7515E">
              <w:rPr>
                <w:rFonts w:ascii="Arial" w:eastAsia="Arial" w:hAnsi="Arial" w:cs="Arial"/>
                <w:color w:val="000000"/>
                <w:sz w:val="16"/>
              </w:rPr>
              <w:t>A</w:t>
            </w:r>
          </w:p>
        </w:tc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</w:tr>
      <w:tr w:rsidR="002565AD">
        <w:trPr>
          <w:trHeight w:hRule="exact" w:val="20"/>
        </w:trPr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65AD" w:rsidRDefault="002565AD">
            <w:pPr>
              <w:pStyle w:val="EMPTYCELLSTYLE"/>
            </w:pPr>
          </w:p>
        </w:tc>
        <w:tc>
          <w:tcPr>
            <w:tcW w:w="58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48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D" w:rsidRDefault="00BB54CA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Enseñanza: Educación Secundaria Obligatoria (LOMLOE)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D" w:rsidRDefault="00BB54CA">
            <w:pPr>
              <w:ind w:left="120" w:righ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Curso: 1º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D" w:rsidRPr="00F7515E" w:rsidRDefault="00F7515E">
            <w:pPr>
              <w:ind w:left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515E">
              <w:rPr>
                <w:rFonts w:ascii="Arial" w:hAnsi="Arial" w:cs="Arial"/>
                <w:sz w:val="16"/>
                <w:szCs w:val="16"/>
              </w:rPr>
              <w:t>2025 - 2026</w:t>
            </w:r>
          </w:p>
        </w:tc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</w:tr>
      <w:tr w:rsidR="002565AD">
        <w:trPr>
          <w:trHeight w:hRule="exact" w:val="420"/>
        </w:trPr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3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58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48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D" w:rsidRDefault="002565AD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D" w:rsidRDefault="002565AD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D" w:rsidRDefault="002565AD">
            <w:pPr>
              <w:pStyle w:val="EMPTYCELLSTYLE"/>
            </w:pPr>
          </w:p>
        </w:tc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</w:tr>
      <w:tr w:rsidR="002565AD">
        <w:trPr>
          <w:trHeight w:hRule="exact" w:val="400"/>
        </w:trPr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3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58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D" w:rsidRDefault="00BB54CA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</w:rPr>
              <w:t xml:space="preserve">Tutora: </w:t>
            </w:r>
            <w:r w:rsidR="00F7515E">
              <w:rPr>
                <w:rFonts w:ascii="Arial" w:eastAsia="Arial" w:hAnsi="Arial" w:cs="Arial"/>
                <w:color w:val="000000"/>
              </w:rPr>
              <w:t xml:space="preserve">Conchita </w:t>
            </w:r>
            <w:proofErr w:type="spellStart"/>
            <w:r w:rsidR="00F7515E">
              <w:rPr>
                <w:rFonts w:ascii="Arial" w:eastAsia="Arial" w:hAnsi="Arial" w:cs="Arial"/>
                <w:color w:val="000000"/>
              </w:rPr>
              <w:t>Báguena</w:t>
            </w:r>
            <w:proofErr w:type="spellEnd"/>
          </w:p>
        </w:tc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</w:tr>
      <w:tr w:rsidR="002565AD">
        <w:trPr>
          <w:trHeight w:hRule="exact" w:val="120"/>
        </w:trPr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3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58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9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7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98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2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2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4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5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44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</w:tr>
      <w:tr w:rsidR="002565AD">
        <w:trPr>
          <w:trHeight w:hRule="exact" w:val="9400"/>
        </w:trPr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01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3020"/>
              <w:gridCol w:w="2000"/>
            </w:tblGrid>
            <w:tr w:rsidR="00F7515E">
              <w:trPr>
                <w:trHeight w:hRule="exact" w:val="6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7515E">
                    <w:trPr>
                      <w:trHeight w:hRule="exact" w:val="600"/>
                    </w:trPr>
                    <w:tc>
                      <w:tcPr>
                        <w:tcW w:w="5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Nº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0"/>
                    <w:gridCol w:w="400"/>
                  </w:tblGrid>
                  <w:tr w:rsidR="00F7515E">
                    <w:trPr>
                      <w:trHeight w:hRule="exact" w:val="600"/>
                    </w:trPr>
                    <w:tc>
                      <w:tcPr>
                        <w:tcW w:w="262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Apellidos</w:t>
                        </w:r>
                      </w:p>
                    </w:tc>
                    <w:tc>
                      <w:tcPr>
                        <w:tcW w:w="4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4"/>
                            <w:vertAlign w:val="superscript"/>
                          </w:rPr>
                          <w:t>*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7515E">
                    <w:trPr>
                      <w:trHeight w:hRule="exact" w:val="600"/>
                    </w:trPr>
                    <w:tc>
                      <w:tcPr>
                        <w:tcW w:w="20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Nombre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</w:tr>
            <w:tr w:rsidR="00F7515E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AGULLO NAVARRETE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7515E" w:rsidRDefault="00F7515E">
                        <w:pPr>
                          <w:pStyle w:val="EMPTYCELLSTYLE"/>
                        </w:pP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ALAN MARIO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</w:tr>
            <w:tr w:rsidR="00F7515E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ARNAL SOTA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7515E" w:rsidRDefault="00F7515E">
                        <w:pPr>
                          <w:pStyle w:val="EMPTYCELLSTYLE"/>
                        </w:pP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ALBA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</w:tr>
            <w:tr w:rsidR="00F7515E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BELA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7515E" w:rsidRDefault="00F7515E">
                        <w:pPr>
                          <w:pStyle w:val="EMPTYCELLSTYLE"/>
                        </w:pP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EDMOND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</w:tr>
            <w:tr w:rsidR="00F7515E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BERNARDINO PELLEJERO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7515E" w:rsidRDefault="00F7515E">
                        <w:pPr>
                          <w:pStyle w:val="EMPTYCELLSTYLE"/>
                        </w:pP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LIZER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</w:tr>
            <w:tr w:rsidR="00F7515E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BUIL SERRANO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7515E" w:rsidRDefault="00F7515E">
                        <w:pPr>
                          <w:pStyle w:val="EMPTYCELLSTYLE"/>
                        </w:pP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SARA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</w:tr>
            <w:tr w:rsidR="00F7515E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CEBRIÁN GIMENO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7515E" w:rsidRDefault="00F7515E">
                        <w:pPr>
                          <w:pStyle w:val="EMPTYCELLSTYLE"/>
                        </w:pP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LUCAS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</w:tr>
            <w:tr w:rsidR="00F7515E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CHADAD KASSABI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7515E" w:rsidRDefault="00F7515E">
                        <w:pPr>
                          <w:pStyle w:val="EMPTYCELLSTYLE"/>
                        </w:pP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KHADIJA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</w:tr>
            <w:tr w:rsidR="00F7515E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CIUVAT BAGUENA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7515E" w:rsidRDefault="00F7515E">
                        <w:pPr>
                          <w:pStyle w:val="EMPTYCELLSTYLE"/>
                        </w:pP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GABRIEL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</w:tr>
            <w:tr w:rsidR="00F7515E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EL FTAIM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7515E" w:rsidRDefault="00F7515E">
                        <w:pPr>
                          <w:pStyle w:val="EMPTYCELLSTYLE"/>
                        </w:pP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SALMA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</w:tr>
            <w:tr w:rsidR="00F7515E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ENACHE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7515E" w:rsidRDefault="00F7515E">
                        <w:pPr>
                          <w:pStyle w:val="EMPTYCELLSTYLE"/>
                        </w:pP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CRISTINA GEORGIANA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</w:tr>
            <w:tr w:rsidR="00F7515E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FRANCÉS CEBRIÁN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7515E" w:rsidRDefault="00F7515E">
                        <w:pPr>
                          <w:pStyle w:val="EMPTYCELLSTYLE"/>
                        </w:pP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SERGIO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</w:tr>
            <w:tr w:rsidR="00F7515E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GAUDIOSO VALERO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7515E" w:rsidRDefault="00F7515E">
                        <w:pPr>
                          <w:pStyle w:val="EMPTYCELLSTYLE"/>
                        </w:pP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PAULA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</w:tr>
            <w:tr w:rsidR="00F7515E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GAUDIOSO VALERO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7515E" w:rsidRDefault="00F7515E">
                        <w:pPr>
                          <w:pStyle w:val="EMPTYCELLSTYLE"/>
                        </w:pP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ROCÍO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</w:tr>
            <w:tr w:rsidR="00F7515E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GIMÉNEZ BORJA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7515E" w:rsidRDefault="00F7515E">
                        <w:pPr>
                          <w:pStyle w:val="EMPTYCELLSTYLE"/>
                        </w:pP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YERAY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</w:tr>
            <w:tr w:rsidR="00F7515E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LEMHAMDI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7515E" w:rsidRDefault="00F7515E">
                        <w:pPr>
                          <w:pStyle w:val="EMPTYCELLSTYLE"/>
                        </w:pP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NABIL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</w:tr>
            <w:tr w:rsidR="00F7515E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LOSILLA MASTRAL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7515E" w:rsidRDefault="00F7515E">
                        <w:pPr>
                          <w:pStyle w:val="EMPTYCELLSTYLE"/>
                        </w:pP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IRENE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</w:tr>
            <w:tr w:rsidR="00F7515E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NASRI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7515E" w:rsidRDefault="00F7515E">
                        <w:pPr>
                          <w:pStyle w:val="EMPTYCELLSTYLE"/>
                        </w:pP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SAFAE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</w:tr>
            <w:tr w:rsidR="00F7515E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PARICIO GALEANO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7515E" w:rsidRDefault="00F7515E">
                        <w:pPr>
                          <w:pStyle w:val="EMPTYCELLSTYLE"/>
                        </w:pP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JUAN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</w:tr>
            <w:tr w:rsidR="00F7515E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19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PÉREZ LAGE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7515E" w:rsidRDefault="00F7515E">
                        <w:pPr>
                          <w:pStyle w:val="EMPTYCELLSTYLE"/>
                        </w:pP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ELENA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</w:tr>
            <w:tr w:rsidR="00F7515E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20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SALVADOR BURGAZ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7515E" w:rsidRDefault="00F7515E">
                        <w:pPr>
                          <w:pStyle w:val="EMPTYCELLSTYLE"/>
                        </w:pP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AINARA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</w:tr>
            <w:tr w:rsidR="00F7515E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21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VALERO BENEDÍ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7515E" w:rsidRDefault="00F7515E">
                        <w:pPr>
                          <w:pStyle w:val="EMPTYCELLSTYLE"/>
                        </w:pP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LAIA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</w:tr>
            <w:tr w:rsidR="00F7515E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22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VALERO FONTANA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7515E" w:rsidRDefault="00F7515E">
                        <w:pPr>
                          <w:pStyle w:val="EMPTYCELLSTYLE"/>
                        </w:pP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PAULA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</w:tr>
          </w:tbl>
          <w:p w:rsidR="002565AD" w:rsidRDefault="002565AD">
            <w:pPr>
              <w:pStyle w:val="EMPTYCELLSTYLE"/>
            </w:pPr>
          </w:p>
        </w:tc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</w:tr>
      <w:tr w:rsidR="002565AD">
        <w:trPr>
          <w:trHeight w:hRule="exact" w:val="20"/>
        </w:trPr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3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58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9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7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98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2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2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4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5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44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</w:tr>
      <w:tr w:rsidR="002565AD">
        <w:trPr>
          <w:trHeight w:hRule="exact" w:val="400"/>
        </w:trPr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48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D" w:rsidRDefault="002565AD">
            <w:pPr>
              <w:jc w:val="both"/>
            </w:pPr>
          </w:p>
        </w:tc>
        <w:tc>
          <w:tcPr>
            <w:tcW w:w="4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D" w:rsidRDefault="002565AD">
            <w:pPr>
              <w:jc w:val="right"/>
            </w:pPr>
          </w:p>
        </w:tc>
        <w:tc>
          <w:tcPr>
            <w:tcW w:w="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D" w:rsidRDefault="002565AD"/>
        </w:tc>
        <w:tc>
          <w:tcPr>
            <w:tcW w:w="44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</w:tr>
      <w:tr w:rsidR="002565AD">
        <w:trPr>
          <w:trHeight w:hRule="exact" w:val="600"/>
        </w:trPr>
        <w:tc>
          <w:tcPr>
            <w:tcW w:w="900" w:type="dxa"/>
          </w:tcPr>
          <w:p w:rsidR="002565AD" w:rsidRDefault="002565AD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3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58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9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7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98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2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2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4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5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44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</w:tr>
      <w:tr w:rsidR="002565AD">
        <w:trPr>
          <w:trHeight w:hRule="exact" w:val="400"/>
        </w:trPr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3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565AD" w:rsidRDefault="00BB54CA">
            <w:r>
              <w:rPr>
                <w:noProof/>
              </w:rPr>
              <w:drawing>
                <wp:inline distT="0" distB="0" distL="0" distR="0">
                  <wp:extent cx="1397000" cy="546100"/>
                  <wp:effectExtent l="0" t="0" r="0" b="0"/>
                  <wp:docPr id="66851604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51604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D" w:rsidRDefault="00BB54CA">
            <w:pPr>
              <w:ind w:left="120"/>
            </w:pPr>
            <w:r>
              <w:rPr>
                <w:rFonts w:ascii="Arial" w:eastAsia="Arial" w:hAnsi="Arial" w:cs="Arial"/>
                <w:b/>
                <w:color w:val="000000"/>
              </w:rPr>
              <w:t>IES JOAQUÍN COSTA</w:t>
            </w:r>
          </w:p>
        </w:tc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</w:tr>
      <w:tr w:rsidR="002565AD">
        <w:trPr>
          <w:trHeight w:hRule="exact" w:val="440"/>
        </w:trPr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65AD" w:rsidRDefault="002565AD">
            <w:pPr>
              <w:pStyle w:val="EMPTYCELLSTYLE"/>
            </w:pPr>
          </w:p>
        </w:tc>
        <w:tc>
          <w:tcPr>
            <w:tcW w:w="58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D" w:rsidRDefault="00BB54CA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Grupo de Estudio: 1º ESO B</w:t>
            </w: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D" w:rsidRDefault="00BB54CA" w:rsidP="00F7515E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Descripción: 1º ESO B </w:t>
            </w:r>
          </w:p>
        </w:tc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</w:tr>
      <w:tr w:rsidR="002565AD">
        <w:trPr>
          <w:trHeight w:hRule="exact" w:val="20"/>
        </w:trPr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65AD" w:rsidRDefault="002565AD">
            <w:pPr>
              <w:pStyle w:val="EMPTYCELLSTYLE"/>
            </w:pPr>
          </w:p>
        </w:tc>
        <w:tc>
          <w:tcPr>
            <w:tcW w:w="58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48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D" w:rsidRDefault="00BB54CA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Enseñanza: Educación Secundaria Obligatoria (LOMLOE)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D" w:rsidRDefault="00BB54CA">
            <w:pPr>
              <w:ind w:left="120" w:righ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Curso: 1º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D" w:rsidRDefault="00F7515E" w:rsidP="00F7515E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2025 - 2026</w:t>
            </w:r>
          </w:p>
        </w:tc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</w:tr>
      <w:tr w:rsidR="002565AD">
        <w:trPr>
          <w:trHeight w:hRule="exact" w:val="420"/>
        </w:trPr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3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58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48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D" w:rsidRDefault="002565AD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D" w:rsidRDefault="002565AD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D" w:rsidRDefault="002565AD">
            <w:pPr>
              <w:pStyle w:val="EMPTYCELLSTYLE"/>
            </w:pPr>
          </w:p>
        </w:tc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</w:tr>
      <w:tr w:rsidR="002565AD">
        <w:trPr>
          <w:trHeight w:hRule="exact" w:val="400"/>
        </w:trPr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3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58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D" w:rsidRDefault="00BB54CA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</w:rPr>
              <w:t xml:space="preserve">Tutora: </w:t>
            </w:r>
            <w:r w:rsidR="00F7515E">
              <w:rPr>
                <w:rFonts w:ascii="Arial" w:eastAsia="Arial" w:hAnsi="Arial" w:cs="Arial"/>
                <w:color w:val="000000"/>
              </w:rPr>
              <w:t xml:space="preserve">Marta </w:t>
            </w:r>
            <w:proofErr w:type="spellStart"/>
            <w:r w:rsidR="00F7515E">
              <w:rPr>
                <w:rFonts w:ascii="Arial" w:eastAsia="Arial" w:hAnsi="Arial" w:cs="Arial"/>
                <w:color w:val="000000"/>
              </w:rPr>
              <w:t>Ber</w:t>
            </w:r>
            <w:proofErr w:type="spellEnd"/>
          </w:p>
        </w:tc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</w:tr>
      <w:tr w:rsidR="002565AD">
        <w:trPr>
          <w:trHeight w:hRule="exact" w:val="120"/>
        </w:trPr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3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58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9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7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98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2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2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4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5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44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</w:tr>
      <w:tr w:rsidR="002565AD">
        <w:trPr>
          <w:trHeight w:hRule="exact" w:val="7000"/>
        </w:trPr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01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3020"/>
              <w:gridCol w:w="2000"/>
            </w:tblGrid>
            <w:tr w:rsidR="00F7515E">
              <w:trPr>
                <w:trHeight w:hRule="exact" w:val="6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7515E">
                    <w:trPr>
                      <w:trHeight w:hRule="exact" w:val="600"/>
                    </w:trPr>
                    <w:tc>
                      <w:tcPr>
                        <w:tcW w:w="5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Nº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0"/>
                    <w:gridCol w:w="400"/>
                  </w:tblGrid>
                  <w:tr w:rsidR="00F7515E">
                    <w:trPr>
                      <w:trHeight w:hRule="exact" w:val="600"/>
                    </w:trPr>
                    <w:tc>
                      <w:tcPr>
                        <w:tcW w:w="262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Apellidos</w:t>
                        </w:r>
                      </w:p>
                    </w:tc>
                    <w:tc>
                      <w:tcPr>
                        <w:tcW w:w="4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  <w:jc w:val="center"/>
                        </w:pP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7515E">
                    <w:trPr>
                      <w:trHeight w:hRule="exact" w:val="600"/>
                    </w:trPr>
                    <w:tc>
                      <w:tcPr>
                        <w:tcW w:w="20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Nombre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</w:tr>
            <w:tr w:rsidR="00F7515E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ALMEIDA GARCÍA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7515E" w:rsidRDefault="00F7515E">
                        <w:pPr>
                          <w:pStyle w:val="EMPTYCELLSTYLE"/>
                        </w:pP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JULIA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</w:tr>
            <w:tr w:rsidR="00F7515E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ARUNCUTEAN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7515E" w:rsidRDefault="00F7515E">
                        <w:pPr>
                          <w:pStyle w:val="EMPTYCELLSTYLE"/>
                        </w:pP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LUCAS DANIEL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</w:tr>
            <w:tr w:rsidR="00F7515E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AVRAM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7515E" w:rsidRDefault="00F7515E">
                        <w:pPr>
                          <w:pStyle w:val="EMPTYCELLSTYLE"/>
                        </w:pP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MATEI VIOREL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</w:tr>
            <w:tr w:rsidR="00F7515E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CRISAN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7515E" w:rsidRDefault="00F7515E">
                        <w:pPr>
                          <w:pStyle w:val="EMPTYCELLSTYLE"/>
                        </w:pP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DIANA MARÍA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</w:tr>
            <w:tr w:rsidR="00F7515E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DUMITRU GARCÍA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7515E" w:rsidRDefault="00F7515E">
                        <w:pPr>
                          <w:pStyle w:val="EMPTYCELLSTYLE"/>
                        </w:pP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IONUT DANIEL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</w:tr>
            <w:tr w:rsidR="00F7515E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HERNÁNDEZ GRACIA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7515E" w:rsidRDefault="00F7515E">
                        <w:pPr>
                          <w:pStyle w:val="EMPTYCELLSTYLE"/>
                        </w:pP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DESIREE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</w:tr>
            <w:tr w:rsidR="00F7515E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LAMLIKI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7515E" w:rsidRDefault="00F7515E">
                        <w:pPr>
                          <w:pStyle w:val="EMPTYCELLSTYLE"/>
                        </w:pP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WIAM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</w:tr>
            <w:tr w:rsidR="00F7515E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MARTÍN PRAT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7515E" w:rsidRDefault="00F7515E">
                        <w:pPr>
                          <w:pStyle w:val="EMPTYCELLSTYLE"/>
                        </w:pP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NEREA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</w:tr>
            <w:tr w:rsidR="00F7515E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MATA MOLINER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7515E" w:rsidRDefault="00F7515E">
                        <w:pPr>
                          <w:pStyle w:val="EMPTYCELLSTYLE"/>
                        </w:pP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LÁZARO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</w:tr>
            <w:tr w:rsidR="00F7515E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MIGUEL TEIXEIRA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7515E" w:rsidRDefault="00F7515E">
                        <w:pPr>
                          <w:pStyle w:val="EMPTYCELLSTYLE"/>
                        </w:pP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RODRIGO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</w:tr>
            <w:tr w:rsidR="00F7515E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MORENO ROYO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7515E" w:rsidRDefault="00F7515E">
                        <w:pPr>
                          <w:pStyle w:val="EMPTYCELLSTYLE"/>
                        </w:pP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NOA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</w:tr>
            <w:tr w:rsidR="00F7515E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NASRI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7515E" w:rsidRDefault="00F7515E">
                        <w:pPr>
                          <w:pStyle w:val="EMPTYCELLSTYLE"/>
                        </w:pP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IMRANE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</w:tr>
            <w:tr w:rsidR="00F7515E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NOURI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7515E" w:rsidRDefault="00F7515E">
                        <w:pPr>
                          <w:pStyle w:val="EMPTYCELLSTYLE"/>
                        </w:pP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ACHRAF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</w:tr>
            <w:tr w:rsidR="00F7515E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ORTEGA GARCÍA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7515E" w:rsidRDefault="00F7515E">
                        <w:pPr>
                          <w:pStyle w:val="EMPTYCELLSTYLE"/>
                        </w:pP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LIZER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</w:tr>
            <w:tr w:rsidR="00F7515E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OUADJI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7515E" w:rsidRDefault="00F7515E">
                        <w:pPr>
                          <w:pStyle w:val="EMPTYCELLSTYLE"/>
                        </w:pP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LINA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</w:tr>
            <w:tr w:rsidR="00F7515E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SANZ CORREAS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7515E" w:rsidRDefault="00F7515E">
                        <w:pPr>
                          <w:pStyle w:val="EMPTYCELLSTYLE"/>
                        </w:pP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KHIRA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</w:tr>
          </w:tbl>
          <w:p w:rsidR="002565AD" w:rsidRDefault="002565AD">
            <w:pPr>
              <w:pStyle w:val="EMPTYCELLSTYLE"/>
            </w:pPr>
          </w:p>
        </w:tc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</w:tr>
      <w:tr w:rsidR="002565AD">
        <w:trPr>
          <w:trHeight w:hRule="exact" w:val="20"/>
        </w:trPr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3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58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9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7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98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2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2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4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5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44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</w:tr>
      <w:tr w:rsidR="002565AD">
        <w:trPr>
          <w:trHeight w:hRule="exact" w:val="280"/>
        </w:trPr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65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D" w:rsidRDefault="002565AD">
            <w:pPr>
              <w:ind w:left="80"/>
            </w:pPr>
          </w:p>
        </w:tc>
        <w:tc>
          <w:tcPr>
            <w:tcW w:w="12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2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4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5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44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</w:tr>
      <w:tr w:rsidR="002565AD">
        <w:trPr>
          <w:trHeight w:hRule="exact" w:val="6140"/>
        </w:trPr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3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58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9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7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98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2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2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4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5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44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</w:tr>
      <w:tr w:rsidR="002565AD">
        <w:trPr>
          <w:trHeight w:hRule="exact" w:val="600"/>
        </w:trPr>
        <w:tc>
          <w:tcPr>
            <w:tcW w:w="900" w:type="dxa"/>
          </w:tcPr>
          <w:p w:rsidR="002565AD" w:rsidRDefault="002565AD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23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58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9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7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98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2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2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4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5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44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</w:tr>
      <w:tr w:rsidR="002565AD">
        <w:trPr>
          <w:trHeight w:hRule="exact" w:val="400"/>
        </w:trPr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3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565AD" w:rsidRDefault="00BB54CA">
            <w:r>
              <w:rPr>
                <w:noProof/>
              </w:rPr>
              <w:drawing>
                <wp:inline distT="0" distB="0" distL="0" distR="0">
                  <wp:extent cx="1397000" cy="546100"/>
                  <wp:effectExtent l="0" t="0" r="0" b="0"/>
                  <wp:docPr id="176103490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03490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D" w:rsidRDefault="00BB54CA">
            <w:pPr>
              <w:ind w:left="120"/>
            </w:pPr>
            <w:r>
              <w:rPr>
                <w:rFonts w:ascii="Arial" w:eastAsia="Arial" w:hAnsi="Arial" w:cs="Arial"/>
                <w:b/>
                <w:color w:val="000000"/>
              </w:rPr>
              <w:t>IES JOAQUÍN COSTA</w:t>
            </w:r>
          </w:p>
        </w:tc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</w:tr>
      <w:tr w:rsidR="002565AD">
        <w:trPr>
          <w:trHeight w:hRule="exact" w:val="440"/>
        </w:trPr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65AD" w:rsidRDefault="002565AD">
            <w:pPr>
              <w:pStyle w:val="EMPTYCELLSTYLE"/>
            </w:pPr>
          </w:p>
        </w:tc>
        <w:tc>
          <w:tcPr>
            <w:tcW w:w="58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D" w:rsidRDefault="00BB54CA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Grupo de Estudio: 1º ESO C</w:t>
            </w: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D" w:rsidRDefault="00F7515E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Descripción: 1º ESO C</w:t>
            </w:r>
          </w:p>
        </w:tc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</w:tr>
      <w:tr w:rsidR="002565AD">
        <w:trPr>
          <w:trHeight w:hRule="exact" w:val="20"/>
        </w:trPr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65AD" w:rsidRDefault="002565AD">
            <w:pPr>
              <w:pStyle w:val="EMPTYCELLSTYLE"/>
            </w:pPr>
          </w:p>
        </w:tc>
        <w:tc>
          <w:tcPr>
            <w:tcW w:w="58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48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D" w:rsidRDefault="00BB54CA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Enseñanza: Educación Secundaria Obligatoria (LOMLOE)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D" w:rsidRDefault="00BB54CA">
            <w:pPr>
              <w:ind w:left="120" w:righ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Curso: 1º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D" w:rsidRDefault="00F7515E" w:rsidP="00F7515E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2025 - 2026</w:t>
            </w:r>
          </w:p>
        </w:tc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</w:tr>
      <w:tr w:rsidR="002565AD">
        <w:trPr>
          <w:trHeight w:hRule="exact" w:val="420"/>
        </w:trPr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3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58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48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D" w:rsidRDefault="002565AD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D" w:rsidRDefault="002565AD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D" w:rsidRDefault="002565AD">
            <w:pPr>
              <w:pStyle w:val="EMPTYCELLSTYLE"/>
            </w:pPr>
          </w:p>
        </w:tc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</w:tr>
      <w:tr w:rsidR="002565AD">
        <w:trPr>
          <w:trHeight w:hRule="exact" w:val="400"/>
        </w:trPr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3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58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D" w:rsidRDefault="00BB54CA" w:rsidP="001E44DE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</w:rPr>
              <w:t xml:space="preserve">Tutor: </w:t>
            </w:r>
            <w:r w:rsidR="00F7515E">
              <w:rPr>
                <w:rFonts w:ascii="Arial" w:eastAsia="Arial" w:hAnsi="Arial" w:cs="Arial"/>
                <w:color w:val="000000"/>
              </w:rPr>
              <w:t xml:space="preserve">Juan </w:t>
            </w:r>
            <w:proofErr w:type="spellStart"/>
            <w:r w:rsidR="00F7515E">
              <w:rPr>
                <w:rFonts w:ascii="Arial" w:eastAsia="Arial" w:hAnsi="Arial" w:cs="Arial"/>
                <w:color w:val="000000"/>
              </w:rPr>
              <w:t>Almuzara</w:t>
            </w:r>
            <w:proofErr w:type="spellEnd"/>
          </w:p>
        </w:tc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</w:tr>
      <w:tr w:rsidR="002565AD">
        <w:trPr>
          <w:trHeight w:hRule="exact" w:val="120"/>
        </w:trPr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3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58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9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7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98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2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2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4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5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44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</w:tr>
      <w:tr w:rsidR="002565AD">
        <w:trPr>
          <w:trHeight w:hRule="exact" w:val="7400"/>
        </w:trPr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01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3020"/>
              <w:gridCol w:w="2000"/>
            </w:tblGrid>
            <w:tr w:rsidR="00F7515E">
              <w:trPr>
                <w:trHeight w:hRule="exact" w:val="6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7515E">
                    <w:trPr>
                      <w:trHeight w:hRule="exact" w:val="600"/>
                    </w:trPr>
                    <w:tc>
                      <w:tcPr>
                        <w:tcW w:w="5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Nº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0"/>
                    <w:gridCol w:w="400"/>
                  </w:tblGrid>
                  <w:tr w:rsidR="00F7515E">
                    <w:trPr>
                      <w:trHeight w:hRule="exact" w:val="600"/>
                    </w:trPr>
                    <w:tc>
                      <w:tcPr>
                        <w:tcW w:w="262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Apellidos</w:t>
                        </w:r>
                      </w:p>
                    </w:tc>
                    <w:tc>
                      <w:tcPr>
                        <w:tcW w:w="4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  <w:jc w:val="center"/>
                        </w:pP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7515E">
                    <w:trPr>
                      <w:trHeight w:hRule="exact" w:val="600"/>
                    </w:trPr>
                    <w:tc>
                      <w:tcPr>
                        <w:tcW w:w="20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Nombre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</w:tr>
            <w:tr w:rsidR="00F7515E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AGUDO MURESAN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7515E" w:rsidRDefault="00F7515E">
                        <w:pPr>
                          <w:pStyle w:val="EMPTYCELLSTYLE"/>
                        </w:pP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KEVIN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</w:tr>
            <w:tr w:rsidR="00F7515E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ANDRÉS PACO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7515E" w:rsidRDefault="00F7515E">
                        <w:pPr>
                          <w:pStyle w:val="EMPTYCELLSTYLE"/>
                        </w:pP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SANTIAGO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</w:tr>
            <w:tr w:rsidR="00F7515E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AURÉ TURCU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7515E" w:rsidRDefault="00F7515E">
                        <w:pPr>
                          <w:pStyle w:val="EMPTYCELLSTYLE"/>
                        </w:pP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DANIELA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</w:tr>
            <w:tr w:rsidR="00F7515E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CRISAN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7515E" w:rsidRDefault="00F7515E">
                        <w:pPr>
                          <w:pStyle w:val="EMPTYCELLSTYLE"/>
                        </w:pP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LUCÍA AMALIA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</w:tr>
            <w:tr w:rsidR="00F7515E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DRAGUT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7515E" w:rsidRDefault="00F7515E">
                        <w:pPr>
                          <w:pStyle w:val="EMPTYCELLSTYLE"/>
                        </w:pP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DANIEL  GABRIEL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</w:tr>
            <w:tr w:rsidR="00F7515E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DUMITRU GARCÍA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7515E" w:rsidRDefault="00F7515E">
                        <w:pPr>
                          <w:pStyle w:val="EMPTYCELLSTYLE"/>
                        </w:pP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DAMIÁN ALEXANDRU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</w:tr>
            <w:tr w:rsidR="00F7515E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EMILOV MIHAYLOV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7515E" w:rsidRDefault="00F7515E">
                        <w:pPr>
                          <w:pStyle w:val="EMPTYCELLSTYLE"/>
                        </w:pP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DANIEL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</w:tr>
            <w:tr w:rsidR="00F7515E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FERNÁNDEZ CARILLA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7515E" w:rsidRDefault="00F7515E">
                        <w:pPr>
                          <w:pStyle w:val="EMPTYCELLSTYLE"/>
                        </w:pP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INÉS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</w:tr>
            <w:tr w:rsidR="00F7515E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FUENTES LAPIEDRA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7515E" w:rsidRDefault="00F7515E">
                        <w:pPr>
                          <w:pStyle w:val="EMPTYCELLSTYLE"/>
                        </w:pP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MANUEL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</w:tr>
            <w:tr w:rsidR="00F7515E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GARCÍA LARUMBE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7515E" w:rsidRDefault="00F7515E">
                        <w:pPr>
                          <w:pStyle w:val="EMPTYCELLSTYLE"/>
                        </w:pP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CLAUDIA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</w:tr>
            <w:tr w:rsidR="00F7515E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GONZALVO CALVO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7515E" w:rsidRDefault="00F7515E">
                        <w:pPr>
                          <w:pStyle w:val="EMPTYCELLSTYLE"/>
                        </w:pP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EVA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</w:tr>
            <w:tr w:rsidR="00F7515E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GUTIÉRREZ GARCÍA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7515E" w:rsidRDefault="00F7515E">
                        <w:pPr>
                          <w:pStyle w:val="EMPTYCELLSTYLE"/>
                        </w:pP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ALBA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</w:tr>
            <w:tr w:rsidR="00F7515E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IRANZO MEDINA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7515E" w:rsidRDefault="00F7515E">
                        <w:pPr>
                          <w:pStyle w:val="EMPTYCELLSTYLE"/>
                        </w:pP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LUCÍA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</w:tr>
            <w:tr w:rsidR="00F7515E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ISPAS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7515E" w:rsidRDefault="00F7515E">
                        <w:pPr>
                          <w:pStyle w:val="EMPTYCELLSTYLE"/>
                        </w:pP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MARÍA CRISTINA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</w:tr>
            <w:tr w:rsidR="00F7515E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JORRO RIPA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7515E" w:rsidRDefault="00F7515E">
                        <w:pPr>
                          <w:pStyle w:val="EMPTYCELLSTYLE"/>
                        </w:pP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ARIADNA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</w:tr>
            <w:tr w:rsidR="00F7515E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MATEO COMÍN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7515E" w:rsidRDefault="00F7515E">
                        <w:pPr>
                          <w:pStyle w:val="EMPTYCELLSTYLE"/>
                        </w:pP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SAMUEL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</w:tr>
            <w:tr w:rsidR="00F7515E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VEGA BENAQUE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7515E" w:rsidRDefault="00F7515E">
                        <w:pPr>
                          <w:pStyle w:val="EMPTYCELLSTYLE"/>
                        </w:pP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7515E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7515E" w:rsidRDefault="00F7515E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ELIAN</w:t>
                        </w:r>
                      </w:p>
                    </w:tc>
                  </w:tr>
                </w:tbl>
                <w:p w:rsidR="00F7515E" w:rsidRDefault="00F7515E">
                  <w:pPr>
                    <w:pStyle w:val="EMPTYCELLSTYLE"/>
                  </w:pPr>
                </w:p>
              </w:tc>
            </w:tr>
          </w:tbl>
          <w:p w:rsidR="002565AD" w:rsidRDefault="002565AD">
            <w:pPr>
              <w:pStyle w:val="EMPTYCELLSTYLE"/>
            </w:pPr>
          </w:p>
        </w:tc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</w:tr>
      <w:tr w:rsidR="002565AD">
        <w:trPr>
          <w:trHeight w:hRule="exact" w:val="20"/>
        </w:trPr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3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58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9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7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98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2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2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4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5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44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</w:tr>
      <w:tr w:rsidR="002565AD">
        <w:trPr>
          <w:trHeight w:hRule="exact" w:val="280"/>
        </w:trPr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65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D" w:rsidRDefault="002565AD">
            <w:pPr>
              <w:ind w:left="80"/>
            </w:pPr>
          </w:p>
        </w:tc>
        <w:tc>
          <w:tcPr>
            <w:tcW w:w="12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2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4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5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44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</w:tr>
      <w:tr w:rsidR="002565AD">
        <w:trPr>
          <w:trHeight w:hRule="exact" w:val="5740"/>
        </w:trPr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3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58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9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7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98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2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2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4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5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44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</w:tr>
      <w:tr w:rsidR="002565AD">
        <w:trPr>
          <w:trHeight w:hRule="exact" w:val="600"/>
        </w:trPr>
        <w:tc>
          <w:tcPr>
            <w:tcW w:w="900" w:type="dxa"/>
          </w:tcPr>
          <w:p w:rsidR="002565AD" w:rsidRDefault="002565AD">
            <w:pPr>
              <w:pStyle w:val="EMPTYCELLSTYLE"/>
              <w:pageBreakBefore/>
            </w:pPr>
            <w:bookmarkStart w:id="3" w:name="JR_PAGE_ANCHOR_0_4"/>
            <w:bookmarkEnd w:id="3"/>
          </w:p>
        </w:tc>
        <w:tc>
          <w:tcPr>
            <w:tcW w:w="23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58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9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7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98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2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2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4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5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44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</w:tr>
      <w:tr w:rsidR="002565AD">
        <w:trPr>
          <w:trHeight w:hRule="exact" w:val="400"/>
        </w:trPr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3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565AD" w:rsidRDefault="00BB54CA">
            <w:r>
              <w:rPr>
                <w:noProof/>
              </w:rPr>
              <w:drawing>
                <wp:inline distT="0" distB="0" distL="0" distR="0">
                  <wp:extent cx="1397000" cy="546100"/>
                  <wp:effectExtent l="0" t="0" r="0" b="0"/>
                  <wp:docPr id="166373271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73271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D" w:rsidRDefault="00BB54CA">
            <w:pPr>
              <w:ind w:left="120"/>
            </w:pPr>
            <w:r>
              <w:rPr>
                <w:rFonts w:ascii="Arial" w:eastAsia="Arial" w:hAnsi="Arial" w:cs="Arial"/>
                <w:b/>
                <w:color w:val="000000"/>
              </w:rPr>
              <w:t>IES JOAQUÍN COSTA</w:t>
            </w:r>
          </w:p>
        </w:tc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</w:tr>
      <w:tr w:rsidR="002565AD">
        <w:trPr>
          <w:trHeight w:hRule="exact" w:val="440"/>
        </w:trPr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65AD" w:rsidRDefault="002565AD">
            <w:pPr>
              <w:pStyle w:val="EMPTYCELLSTYLE"/>
            </w:pPr>
          </w:p>
        </w:tc>
        <w:tc>
          <w:tcPr>
            <w:tcW w:w="58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D" w:rsidRDefault="00BB54CA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Grupo de Estudio: 1º ESO D</w:t>
            </w: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D" w:rsidRDefault="00BC6BA6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Descripción: 1º ESO D </w:t>
            </w:r>
          </w:p>
        </w:tc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</w:tr>
      <w:tr w:rsidR="002565AD">
        <w:trPr>
          <w:trHeight w:hRule="exact" w:val="20"/>
        </w:trPr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65AD" w:rsidRDefault="002565AD">
            <w:pPr>
              <w:pStyle w:val="EMPTYCELLSTYLE"/>
            </w:pPr>
          </w:p>
        </w:tc>
        <w:tc>
          <w:tcPr>
            <w:tcW w:w="58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48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D" w:rsidRDefault="00BB54CA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Enseñanza: Educación Secundaria Obligatoria (LOMLOE)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D" w:rsidRDefault="00BB54CA">
            <w:pPr>
              <w:ind w:left="120" w:righ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Curso: 1º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D" w:rsidRDefault="00BC6BA6" w:rsidP="00BC6BA6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2025 - 2026</w:t>
            </w:r>
          </w:p>
        </w:tc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</w:tr>
      <w:tr w:rsidR="002565AD">
        <w:trPr>
          <w:trHeight w:hRule="exact" w:val="420"/>
        </w:trPr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3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58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48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D" w:rsidRDefault="002565AD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D" w:rsidRDefault="002565AD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D" w:rsidRDefault="002565AD">
            <w:pPr>
              <w:pStyle w:val="EMPTYCELLSTYLE"/>
            </w:pPr>
          </w:p>
        </w:tc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</w:tr>
      <w:tr w:rsidR="002565AD">
        <w:trPr>
          <w:trHeight w:hRule="exact" w:val="400"/>
        </w:trPr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3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58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D" w:rsidRDefault="00BB54CA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</w:rPr>
              <w:t xml:space="preserve">Tutora: </w:t>
            </w:r>
            <w:r w:rsidR="00BC6BA6">
              <w:rPr>
                <w:rFonts w:ascii="Arial" w:eastAsia="Arial" w:hAnsi="Arial" w:cs="Arial"/>
                <w:color w:val="000000"/>
              </w:rPr>
              <w:t xml:space="preserve">Susana </w:t>
            </w:r>
            <w:proofErr w:type="spellStart"/>
            <w:r w:rsidR="00BC6BA6">
              <w:rPr>
                <w:rFonts w:ascii="Arial" w:eastAsia="Arial" w:hAnsi="Arial" w:cs="Arial"/>
                <w:color w:val="000000"/>
              </w:rPr>
              <w:t>Berbegal</w:t>
            </w:r>
            <w:proofErr w:type="spellEnd"/>
          </w:p>
        </w:tc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</w:tr>
      <w:tr w:rsidR="002565AD">
        <w:trPr>
          <w:trHeight w:hRule="exact" w:val="120"/>
        </w:trPr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3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58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9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7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98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2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2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4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5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44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</w:tr>
      <w:tr w:rsidR="002565AD">
        <w:trPr>
          <w:trHeight w:hRule="exact" w:val="7400"/>
        </w:trPr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01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3020"/>
              <w:gridCol w:w="2000"/>
            </w:tblGrid>
            <w:tr w:rsidR="00BC6BA6">
              <w:trPr>
                <w:trHeight w:hRule="exact" w:val="6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6BA6">
                    <w:trPr>
                      <w:trHeight w:hRule="exact" w:val="600"/>
                    </w:trPr>
                    <w:tc>
                      <w:tcPr>
                        <w:tcW w:w="5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C6BA6" w:rsidRDefault="00BC6BA6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Nº</w:t>
                        </w:r>
                      </w:p>
                    </w:tc>
                  </w:tr>
                </w:tbl>
                <w:p w:rsidR="00BC6BA6" w:rsidRDefault="00BC6BA6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0"/>
                    <w:gridCol w:w="400"/>
                  </w:tblGrid>
                  <w:tr w:rsidR="00BC6BA6">
                    <w:trPr>
                      <w:trHeight w:hRule="exact" w:val="600"/>
                    </w:trPr>
                    <w:tc>
                      <w:tcPr>
                        <w:tcW w:w="262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C6BA6" w:rsidRDefault="00BC6BA6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Apellidos</w:t>
                        </w:r>
                      </w:p>
                    </w:tc>
                    <w:tc>
                      <w:tcPr>
                        <w:tcW w:w="4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C6BA6" w:rsidRDefault="00BC6BA6">
                        <w:pPr>
                          <w:ind w:left="80"/>
                          <w:jc w:val="center"/>
                        </w:pPr>
                      </w:p>
                    </w:tc>
                  </w:tr>
                </w:tbl>
                <w:p w:rsidR="00BC6BA6" w:rsidRDefault="00BC6BA6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6BA6">
                    <w:trPr>
                      <w:trHeight w:hRule="exact" w:val="600"/>
                    </w:trPr>
                    <w:tc>
                      <w:tcPr>
                        <w:tcW w:w="20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C6BA6" w:rsidRDefault="00BC6BA6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Nombre</w:t>
                        </w:r>
                      </w:p>
                    </w:tc>
                  </w:tr>
                </w:tbl>
                <w:p w:rsidR="00BC6BA6" w:rsidRDefault="00BC6BA6">
                  <w:pPr>
                    <w:pStyle w:val="EMPTYCELLSTYLE"/>
                  </w:pPr>
                </w:p>
              </w:tc>
            </w:tr>
            <w:tr w:rsidR="00BC6BA6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6BA6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C6BA6" w:rsidRDefault="00BC6BA6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</w:tbl>
                <w:p w:rsidR="00BC6BA6" w:rsidRDefault="00BC6BA6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6BA6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C6BA6" w:rsidRDefault="00BC6BA6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ANTON</w:t>
                        </w:r>
                      </w:p>
                    </w:tc>
                    <w:tc>
                      <w:tcPr>
                        <w:tcW w:w="300" w:type="dxa"/>
                      </w:tcPr>
                      <w:p w:rsidR="00BC6BA6" w:rsidRDefault="00BC6BA6">
                        <w:pPr>
                          <w:pStyle w:val="EMPTYCELLSTYLE"/>
                        </w:pPr>
                      </w:p>
                    </w:tc>
                  </w:tr>
                </w:tbl>
                <w:p w:rsidR="00BC6BA6" w:rsidRDefault="00BC6BA6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6BA6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C6BA6" w:rsidRDefault="00BC6BA6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ROBERT ALEXANDRU</w:t>
                        </w:r>
                      </w:p>
                    </w:tc>
                  </w:tr>
                </w:tbl>
                <w:p w:rsidR="00BC6BA6" w:rsidRDefault="00BC6BA6">
                  <w:pPr>
                    <w:pStyle w:val="EMPTYCELLSTYLE"/>
                  </w:pPr>
                </w:p>
              </w:tc>
            </w:tr>
            <w:tr w:rsidR="00BC6BA6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6BA6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C6BA6" w:rsidRDefault="00BC6BA6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</w:tbl>
                <w:p w:rsidR="00BC6BA6" w:rsidRDefault="00BC6BA6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6BA6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C6BA6" w:rsidRDefault="00BC6BA6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BEN AISSA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BC6BA6" w:rsidRDefault="00BC6BA6">
                        <w:pPr>
                          <w:pStyle w:val="EMPTYCELLSTYLE"/>
                        </w:pPr>
                      </w:p>
                    </w:tc>
                  </w:tr>
                </w:tbl>
                <w:p w:rsidR="00BC6BA6" w:rsidRDefault="00BC6BA6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6BA6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C6BA6" w:rsidRDefault="00BC6BA6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ABDELALI</w:t>
                        </w:r>
                      </w:p>
                    </w:tc>
                  </w:tr>
                </w:tbl>
                <w:p w:rsidR="00BC6BA6" w:rsidRDefault="00BC6BA6">
                  <w:pPr>
                    <w:pStyle w:val="EMPTYCELLSTYLE"/>
                  </w:pPr>
                </w:p>
              </w:tc>
            </w:tr>
            <w:tr w:rsidR="00BC6BA6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6BA6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C6BA6" w:rsidRDefault="00BC6BA6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</w:tbl>
                <w:p w:rsidR="00BC6BA6" w:rsidRDefault="00BC6BA6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6BA6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C6BA6" w:rsidRDefault="00BC6BA6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BOTEZATU</w:t>
                        </w:r>
                      </w:p>
                    </w:tc>
                    <w:tc>
                      <w:tcPr>
                        <w:tcW w:w="300" w:type="dxa"/>
                      </w:tcPr>
                      <w:p w:rsidR="00BC6BA6" w:rsidRDefault="00BC6BA6">
                        <w:pPr>
                          <w:pStyle w:val="EMPTYCELLSTYLE"/>
                        </w:pPr>
                      </w:p>
                    </w:tc>
                  </w:tr>
                </w:tbl>
                <w:p w:rsidR="00BC6BA6" w:rsidRDefault="00BC6BA6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6BA6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C6BA6" w:rsidRDefault="00BC6BA6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SOFIA ANDREEA</w:t>
                        </w:r>
                      </w:p>
                    </w:tc>
                  </w:tr>
                </w:tbl>
                <w:p w:rsidR="00BC6BA6" w:rsidRDefault="00BC6BA6">
                  <w:pPr>
                    <w:pStyle w:val="EMPTYCELLSTYLE"/>
                  </w:pPr>
                </w:p>
              </w:tc>
            </w:tr>
            <w:tr w:rsidR="00BC6BA6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6BA6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C6BA6" w:rsidRDefault="00BC6BA6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 w:rsidR="00BC6BA6" w:rsidRDefault="00BC6BA6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6BA6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C6BA6" w:rsidRDefault="00BC6BA6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CUESTA DE SOUSA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BC6BA6" w:rsidRDefault="00BC6BA6">
                        <w:pPr>
                          <w:pStyle w:val="EMPTYCELLSTYLE"/>
                        </w:pPr>
                      </w:p>
                    </w:tc>
                  </w:tr>
                </w:tbl>
                <w:p w:rsidR="00BC6BA6" w:rsidRDefault="00BC6BA6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6BA6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C6BA6" w:rsidRDefault="00BC6BA6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TIAGO MIGUEL</w:t>
                        </w:r>
                      </w:p>
                    </w:tc>
                  </w:tr>
                </w:tbl>
                <w:p w:rsidR="00BC6BA6" w:rsidRDefault="00BC6BA6">
                  <w:pPr>
                    <w:pStyle w:val="EMPTYCELLSTYLE"/>
                  </w:pPr>
                </w:p>
              </w:tc>
            </w:tr>
            <w:tr w:rsidR="00BC6BA6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6BA6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C6BA6" w:rsidRDefault="00BC6BA6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</w:tr>
                </w:tbl>
                <w:p w:rsidR="00BC6BA6" w:rsidRDefault="00BC6BA6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6BA6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C6BA6" w:rsidRDefault="00BC6BA6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CURRAS GIL</w:t>
                        </w:r>
                      </w:p>
                    </w:tc>
                    <w:tc>
                      <w:tcPr>
                        <w:tcW w:w="300" w:type="dxa"/>
                      </w:tcPr>
                      <w:p w:rsidR="00BC6BA6" w:rsidRDefault="00BC6BA6">
                        <w:pPr>
                          <w:pStyle w:val="EMPTYCELLSTYLE"/>
                        </w:pPr>
                      </w:p>
                    </w:tc>
                  </w:tr>
                </w:tbl>
                <w:p w:rsidR="00BC6BA6" w:rsidRDefault="00BC6BA6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6BA6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C6BA6" w:rsidRDefault="00BC6BA6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ÁNGELA</w:t>
                        </w:r>
                      </w:p>
                    </w:tc>
                  </w:tr>
                </w:tbl>
                <w:p w:rsidR="00BC6BA6" w:rsidRDefault="00BC6BA6">
                  <w:pPr>
                    <w:pStyle w:val="EMPTYCELLSTYLE"/>
                  </w:pPr>
                </w:p>
              </w:tc>
            </w:tr>
            <w:tr w:rsidR="00BC6BA6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6BA6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C6BA6" w:rsidRDefault="00BC6BA6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</w:tr>
                </w:tbl>
                <w:p w:rsidR="00BC6BA6" w:rsidRDefault="00BC6BA6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6BA6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C6BA6" w:rsidRDefault="00BC6BA6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FRACA GRACIA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BC6BA6" w:rsidRDefault="00BC6BA6">
                        <w:pPr>
                          <w:pStyle w:val="EMPTYCELLSTYLE"/>
                        </w:pPr>
                      </w:p>
                    </w:tc>
                  </w:tr>
                </w:tbl>
                <w:p w:rsidR="00BC6BA6" w:rsidRDefault="00BC6BA6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6BA6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C6BA6" w:rsidRDefault="00BC6BA6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MARA</w:t>
                        </w:r>
                      </w:p>
                    </w:tc>
                  </w:tr>
                </w:tbl>
                <w:p w:rsidR="00BC6BA6" w:rsidRDefault="00BC6BA6">
                  <w:pPr>
                    <w:pStyle w:val="EMPTYCELLSTYLE"/>
                  </w:pPr>
                </w:p>
              </w:tc>
            </w:tr>
            <w:tr w:rsidR="00BC6BA6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6BA6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C6BA6" w:rsidRDefault="00BC6BA6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</w:tr>
                </w:tbl>
                <w:p w:rsidR="00BC6BA6" w:rsidRDefault="00BC6BA6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6BA6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C6BA6" w:rsidRDefault="00BC6BA6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FRAS RAMÍREZ</w:t>
                        </w:r>
                      </w:p>
                    </w:tc>
                    <w:tc>
                      <w:tcPr>
                        <w:tcW w:w="300" w:type="dxa"/>
                      </w:tcPr>
                      <w:p w:rsidR="00BC6BA6" w:rsidRDefault="00BC6BA6">
                        <w:pPr>
                          <w:pStyle w:val="EMPTYCELLSTYLE"/>
                        </w:pPr>
                      </w:p>
                    </w:tc>
                  </w:tr>
                </w:tbl>
                <w:p w:rsidR="00BC6BA6" w:rsidRDefault="00BC6BA6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6BA6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C6BA6" w:rsidRDefault="00BC6BA6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MARÍA VICTORIA</w:t>
                        </w:r>
                      </w:p>
                    </w:tc>
                  </w:tr>
                </w:tbl>
                <w:p w:rsidR="00BC6BA6" w:rsidRDefault="00BC6BA6">
                  <w:pPr>
                    <w:pStyle w:val="EMPTYCELLSTYLE"/>
                  </w:pPr>
                </w:p>
              </w:tc>
            </w:tr>
            <w:tr w:rsidR="00BC6BA6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6BA6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C6BA6" w:rsidRDefault="00BC6BA6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</w:tr>
                </w:tbl>
                <w:p w:rsidR="00BC6BA6" w:rsidRDefault="00BC6BA6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6BA6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C6BA6" w:rsidRDefault="00BC6BA6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GIL ECHEVARRÍA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BC6BA6" w:rsidRDefault="00BC6BA6">
                        <w:pPr>
                          <w:pStyle w:val="EMPTYCELLSTYLE"/>
                        </w:pPr>
                      </w:p>
                    </w:tc>
                  </w:tr>
                </w:tbl>
                <w:p w:rsidR="00BC6BA6" w:rsidRDefault="00BC6BA6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6BA6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C6BA6" w:rsidRDefault="00BC6BA6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GONZALO</w:t>
                        </w:r>
                      </w:p>
                    </w:tc>
                  </w:tr>
                </w:tbl>
                <w:p w:rsidR="00BC6BA6" w:rsidRDefault="00BC6BA6">
                  <w:pPr>
                    <w:pStyle w:val="EMPTYCELLSTYLE"/>
                  </w:pPr>
                </w:p>
              </w:tc>
            </w:tr>
            <w:tr w:rsidR="00BC6BA6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6BA6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C6BA6" w:rsidRDefault="00BC6BA6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</w:tr>
                </w:tbl>
                <w:p w:rsidR="00BC6BA6" w:rsidRDefault="00BC6BA6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6BA6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C6BA6" w:rsidRDefault="00BC6BA6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GIL ECHEVARRÍA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BC6BA6" w:rsidRDefault="00BC6BA6">
                        <w:pPr>
                          <w:pStyle w:val="EMPTYCELLSTYLE"/>
                        </w:pPr>
                      </w:p>
                    </w:tc>
                  </w:tr>
                </w:tbl>
                <w:p w:rsidR="00BC6BA6" w:rsidRDefault="00BC6BA6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6BA6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C6BA6" w:rsidRDefault="00BC6BA6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JAVIER</w:t>
                        </w:r>
                      </w:p>
                    </w:tc>
                  </w:tr>
                </w:tbl>
                <w:p w:rsidR="00BC6BA6" w:rsidRDefault="00BC6BA6">
                  <w:pPr>
                    <w:pStyle w:val="EMPTYCELLSTYLE"/>
                  </w:pPr>
                </w:p>
              </w:tc>
            </w:tr>
            <w:tr w:rsidR="00BC6BA6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6BA6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C6BA6" w:rsidRDefault="00BC6BA6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</w:tr>
                </w:tbl>
                <w:p w:rsidR="00BC6BA6" w:rsidRDefault="00BC6BA6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6BA6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C6BA6" w:rsidRDefault="00BC6BA6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GIMÉNEZ BORJA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BC6BA6" w:rsidRDefault="00BC6BA6">
                        <w:pPr>
                          <w:pStyle w:val="EMPTYCELLSTYLE"/>
                        </w:pPr>
                      </w:p>
                    </w:tc>
                  </w:tr>
                </w:tbl>
                <w:p w:rsidR="00BC6BA6" w:rsidRDefault="00BC6BA6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6BA6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C6BA6" w:rsidRDefault="00BC6BA6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JOSUÉ</w:t>
                        </w:r>
                      </w:p>
                    </w:tc>
                  </w:tr>
                </w:tbl>
                <w:p w:rsidR="00BC6BA6" w:rsidRDefault="00BC6BA6">
                  <w:pPr>
                    <w:pStyle w:val="EMPTYCELLSTYLE"/>
                  </w:pPr>
                </w:p>
              </w:tc>
            </w:tr>
            <w:tr w:rsidR="00BC6BA6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6BA6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C6BA6" w:rsidRDefault="00BC6BA6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</w:tr>
                </w:tbl>
                <w:p w:rsidR="00BC6BA6" w:rsidRDefault="00BC6BA6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6BA6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C6BA6" w:rsidRDefault="00BC6BA6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JATTA DEBORDA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BC6BA6" w:rsidRDefault="00BC6BA6">
                        <w:pPr>
                          <w:pStyle w:val="EMPTYCELLSTYLE"/>
                        </w:pPr>
                      </w:p>
                    </w:tc>
                  </w:tr>
                </w:tbl>
                <w:p w:rsidR="00BC6BA6" w:rsidRDefault="00BC6BA6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6BA6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C6BA6" w:rsidRDefault="00BC6BA6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ISABEL</w:t>
                        </w:r>
                      </w:p>
                    </w:tc>
                  </w:tr>
                </w:tbl>
                <w:p w:rsidR="00BC6BA6" w:rsidRDefault="00BC6BA6">
                  <w:pPr>
                    <w:pStyle w:val="EMPTYCELLSTYLE"/>
                  </w:pPr>
                </w:p>
              </w:tc>
            </w:tr>
            <w:tr w:rsidR="00BC6BA6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6BA6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C6BA6" w:rsidRDefault="00BC6BA6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</w:tr>
                </w:tbl>
                <w:p w:rsidR="00BC6BA6" w:rsidRDefault="00BC6BA6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6BA6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C6BA6" w:rsidRDefault="00BC6BA6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LAPUENTE SIMION</w:t>
                        </w:r>
                      </w:p>
                    </w:tc>
                    <w:tc>
                      <w:tcPr>
                        <w:tcW w:w="300" w:type="dxa"/>
                      </w:tcPr>
                      <w:p w:rsidR="00BC6BA6" w:rsidRDefault="00BC6BA6">
                        <w:pPr>
                          <w:pStyle w:val="EMPTYCELLSTYLE"/>
                        </w:pPr>
                      </w:p>
                    </w:tc>
                  </w:tr>
                </w:tbl>
                <w:p w:rsidR="00BC6BA6" w:rsidRDefault="00BC6BA6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6BA6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C6BA6" w:rsidRDefault="00BC6BA6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LUCÍA</w:t>
                        </w:r>
                      </w:p>
                    </w:tc>
                  </w:tr>
                </w:tbl>
                <w:p w:rsidR="00BC6BA6" w:rsidRDefault="00BC6BA6">
                  <w:pPr>
                    <w:pStyle w:val="EMPTYCELLSTYLE"/>
                  </w:pPr>
                </w:p>
              </w:tc>
            </w:tr>
            <w:tr w:rsidR="00BC6BA6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6BA6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C6BA6" w:rsidRDefault="00BC6BA6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</w:tr>
                </w:tbl>
                <w:p w:rsidR="00BC6BA6" w:rsidRDefault="00BC6BA6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6BA6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C6BA6" w:rsidRDefault="00BC6BA6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LORENTE BERNAD</w:t>
                        </w:r>
                      </w:p>
                    </w:tc>
                    <w:tc>
                      <w:tcPr>
                        <w:tcW w:w="300" w:type="dxa"/>
                      </w:tcPr>
                      <w:p w:rsidR="00BC6BA6" w:rsidRDefault="00BC6BA6">
                        <w:pPr>
                          <w:pStyle w:val="EMPTYCELLSTYLE"/>
                        </w:pPr>
                      </w:p>
                    </w:tc>
                  </w:tr>
                </w:tbl>
                <w:p w:rsidR="00BC6BA6" w:rsidRDefault="00BC6BA6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6BA6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C6BA6" w:rsidRDefault="00BC6BA6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JULIA</w:t>
                        </w:r>
                      </w:p>
                    </w:tc>
                  </w:tr>
                </w:tbl>
                <w:p w:rsidR="00BC6BA6" w:rsidRDefault="00BC6BA6">
                  <w:pPr>
                    <w:pStyle w:val="EMPTYCELLSTYLE"/>
                  </w:pPr>
                </w:p>
              </w:tc>
            </w:tr>
            <w:tr w:rsidR="00BC6BA6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6BA6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C6BA6" w:rsidRDefault="00BC6BA6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</w:tr>
                </w:tbl>
                <w:p w:rsidR="00BC6BA6" w:rsidRDefault="00BC6BA6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6BA6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C6BA6" w:rsidRDefault="00BC6BA6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MARBAH</w:t>
                        </w:r>
                      </w:p>
                    </w:tc>
                    <w:tc>
                      <w:tcPr>
                        <w:tcW w:w="300" w:type="dxa"/>
                      </w:tcPr>
                      <w:p w:rsidR="00BC6BA6" w:rsidRDefault="00BC6BA6">
                        <w:pPr>
                          <w:pStyle w:val="EMPTYCELLSTYLE"/>
                        </w:pPr>
                      </w:p>
                    </w:tc>
                  </w:tr>
                </w:tbl>
                <w:p w:rsidR="00BC6BA6" w:rsidRDefault="00BC6BA6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6BA6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C6BA6" w:rsidRDefault="00BC6BA6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YASIN</w:t>
                        </w:r>
                      </w:p>
                    </w:tc>
                  </w:tr>
                </w:tbl>
                <w:p w:rsidR="00BC6BA6" w:rsidRDefault="00BC6BA6">
                  <w:pPr>
                    <w:pStyle w:val="EMPTYCELLSTYLE"/>
                  </w:pPr>
                </w:p>
              </w:tc>
            </w:tr>
            <w:tr w:rsidR="00BC6BA6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6BA6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C6BA6" w:rsidRDefault="00BC6BA6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</w:tr>
                </w:tbl>
                <w:p w:rsidR="00BC6BA6" w:rsidRDefault="00BC6BA6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6BA6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C6BA6" w:rsidRDefault="00BC6BA6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PANAIT</w:t>
                        </w:r>
                      </w:p>
                    </w:tc>
                    <w:tc>
                      <w:tcPr>
                        <w:tcW w:w="300" w:type="dxa"/>
                      </w:tcPr>
                      <w:p w:rsidR="00BC6BA6" w:rsidRDefault="00BC6BA6">
                        <w:pPr>
                          <w:pStyle w:val="EMPTYCELLSTYLE"/>
                        </w:pPr>
                      </w:p>
                    </w:tc>
                  </w:tr>
                </w:tbl>
                <w:p w:rsidR="00BC6BA6" w:rsidRDefault="00BC6BA6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6BA6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C6BA6" w:rsidRDefault="00BC6BA6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DIEGO GABRIEL</w:t>
                        </w:r>
                      </w:p>
                    </w:tc>
                  </w:tr>
                </w:tbl>
                <w:p w:rsidR="00BC6BA6" w:rsidRDefault="00BC6BA6">
                  <w:pPr>
                    <w:pStyle w:val="EMPTYCELLSTYLE"/>
                  </w:pPr>
                </w:p>
              </w:tc>
            </w:tr>
            <w:tr w:rsidR="00BC6BA6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6BA6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C6BA6" w:rsidRDefault="00BC6BA6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</w:tr>
                </w:tbl>
                <w:p w:rsidR="00BC6BA6" w:rsidRDefault="00BC6BA6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6BA6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C6BA6" w:rsidRDefault="00BC6BA6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PITU</w:t>
                        </w:r>
                      </w:p>
                    </w:tc>
                    <w:tc>
                      <w:tcPr>
                        <w:tcW w:w="300" w:type="dxa"/>
                      </w:tcPr>
                      <w:p w:rsidR="00BC6BA6" w:rsidRDefault="00BC6BA6">
                        <w:pPr>
                          <w:pStyle w:val="EMPTYCELLSTYLE"/>
                        </w:pPr>
                      </w:p>
                    </w:tc>
                  </w:tr>
                </w:tbl>
                <w:p w:rsidR="00BC6BA6" w:rsidRDefault="00BC6BA6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6BA6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C6BA6" w:rsidRDefault="00BC6BA6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ALEJANDRO NICOLÁS</w:t>
                        </w:r>
                      </w:p>
                    </w:tc>
                  </w:tr>
                </w:tbl>
                <w:p w:rsidR="00BC6BA6" w:rsidRDefault="00BC6BA6">
                  <w:pPr>
                    <w:pStyle w:val="EMPTYCELLSTYLE"/>
                  </w:pPr>
                </w:p>
              </w:tc>
            </w:tr>
            <w:tr w:rsidR="00BC6BA6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BC6BA6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C6BA6" w:rsidRDefault="00BC6BA6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</w:tr>
                </w:tbl>
                <w:p w:rsidR="00BC6BA6" w:rsidRDefault="00BC6BA6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BC6BA6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C6BA6" w:rsidRDefault="00BC6BA6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UNGUREANU</w:t>
                        </w:r>
                      </w:p>
                    </w:tc>
                    <w:tc>
                      <w:tcPr>
                        <w:tcW w:w="300" w:type="dxa"/>
                      </w:tcPr>
                      <w:p w:rsidR="00BC6BA6" w:rsidRDefault="00BC6BA6">
                        <w:pPr>
                          <w:pStyle w:val="EMPTYCELLSTYLE"/>
                        </w:pPr>
                      </w:p>
                    </w:tc>
                  </w:tr>
                </w:tbl>
                <w:p w:rsidR="00BC6BA6" w:rsidRDefault="00BC6BA6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BC6BA6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C6BA6" w:rsidRDefault="00BC6BA6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ANA</w:t>
                        </w:r>
                      </w:p>
                    </w:tc>
                  </w:tr>
                </w:tbl>
                <w:p w:rsidR="00BC6BA6" w:rsidRDefault="00BC6BA6">
                  <w:pPr>
                    <w:pStyle w:val="EMPTYCELLSTYLE"/>
                  </w:pPr>
                </w:p>
              </w:tc>
            </w:tr>
          </w:tbl>
          <w:p w:rsidR="002565AD" w:rsidRDefault="002565AD">
            <w:pPr>
              <w:pStyle w:val="EMPTYCELLSTYLE"/>
            </w:pPr>
          </w:p>
        </w:tc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</w:tr>
      <w:tr w:rsidR="002565AD">
        <w:trPr>
          <w:trHeight w:hRule="exact" w:val="20"/>
        </w:trPr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3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58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9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7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98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2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2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4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5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44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</w:tr>
      <w:tr w:rsidR="002565AD">
        <w:trPr>
          <w:trHeight w:hRule="exact" w:val="280"/>
        </w:trPr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65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D" w:rsidRDefault="002565AD">
            <w:pPr>
              <w:ind w:left="80"/>
            </w:pPr>
          </w:p>
        </w:tc>
        <w:tc>
          <w:tcPr>
            <w:tcW w:w="12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2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4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5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44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</w:tr>
      <w:tr w:rsidR="002565AD">
        <w:trPr>
          <w:trHeight w:hRule="exact" w:val="5740"/>
        </w:trPr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3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58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9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7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98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2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2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4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5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44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</w:tr>
      <w:tr w:rsidR="002565AD">
        <w:trPr>
          <w:trHeight w:hRule="exact" w:val="400"/>
        </w:trPr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48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D" w:rsidRDefault="002565AD">
            <w:pPr>
              <w:jc w:val="both"/>
            </w:pPr>
          </w:p>
        </w:tc>
        <w:tc>
          <w:tcPr>
            <w:tcW w:w="4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D" w:rsidRDefault="002565AD">
            <w:pPr>
              <w:jc w:val="right"/>
            </w:pPr>
          </w:p>
        </w:tc>
        <w:tc>
          <w:tcPr>
            <w:tcW w:w="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D" w:rsidRDefault="002565AD"/>
        </w:tc>
        <w:tc>
          <w:tcPr>
            <w:tcW w:w="44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</w:tr>
      <w:tr w:rsidR="002565AD">
        <w:trPr>
          <w:trHeight w:hRule="exact" w:val="600"/>
        </w:trPr>
        <w:tc>
          <w:tcPr>
            <w:tcW w:w="900" w:type="dxa"/>
          </w:tcPr>
          <w:p w:rsidR="002565AD" w:rsidRDefault="002565AD">
            <w:pPr>
              <w:pStyle w:val="EMPTYCELLSTYLE"/>
              <w:pageBreakBefore/>
            </w:pPr>
            <w:bookmarkStart w:id="4" w:name="JR_PAGE_ANCHOR_0_5"/>
            <w:bookmarkEnd w:id="4"/>
          </w:p>
        </w:tc>
        <w:tc>
          <w:tcPr>
            <w:tcW w:w="23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58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9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7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98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2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2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4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5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44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</w:tr>
      <w:tr w:rsidR="002565AD">
        <w:trPr>
          <w:trHeight w:hRule="exact" w:val="400"/>
        </w:trPr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3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565AD" w:rsidRDefault="00BB54CA">
            <w:r>
              <w:rPr>
                <w:noProof/>
              </w:rPr>
              <w:drawing>
                <wp:inline distT="0" distB="0" distL="0" distR="0">
                  <wp:extent cx="1397000" cy="546100"/>
                  <wp:effectExtent l="0" t="0" r="0" b="0"/>
                  <wp:docPr id="51460431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60431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D" w:rsidRDefault="00BB54CA">
            <w:pPr>
              <w:ind w:left="120"/>
            </w:pPr>
            <w:r>
              <w:rPr>
                <w:rFonts w:ascii="Arial" w:eastAsia="Arial" w:hAnsi="Arial" w:cs="Arial"/>
                <w:b/>
                <w:color w:val="000000"/>
              </w:rPr>
              <w:t>IES JOAQUÍN COSTA</w:t>
            </w:r>
          </w:p>
        </w:tc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</w:tr>
      <w:tr w:rsidR="002565AD">
        <w:trPr>
          <w:trHeight w:hRule="exact" w:val="440"/>
        </w:trPr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65AD" w:rsidRDefault="002565AD">
            <w:pPr>
              <w:pStyle w:val="EMPTYCELLSTYLE"/>
            </w:pPr>
          </w:p>
        </w:tc>
        <w:tc>
          <w:tcPr>
            <w:tcW w:w="58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D" w:rsidRDefault="00BB54CA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Grupo de Estudio: 1º ESO E</w:t>
            </w: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D" w:rsidRDefault="00FA73F4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Descripción: 1º ESO E </w:t>
            </w:r>
          </w:p>
        </w:tc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</w:tr>
      <w:tr w:rsidR="002565AD">
        <w:trPr>
          <w:trHeight w:hRule="exact" w:val="20"/>
        </w:trPr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65AD" w:rsidRDefault="002565AD">
            <w:pPr>
              <w:pStyle w:val="EMPTYCELLSTYLE"/>
            </w:pPr>
          </w:p>
        </w:tc>
        <w:tc>
          <w:tcPr>
            <w:tcW w:w="58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48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D" w:rsidRDefault="00BB54CA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Enseñanza: Educación Secundaria Obligatoria (LOMLOE)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D" w:rsidRDefault="00BB54CA">
            <w:pPr>
              <w:ind w:left="120" w:righ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Curso: 1º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D" w:rsidRDefault="00FA73F4" w:rsidP="00FA73F4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2025 - 2026</w:t>
            </w:r>
          </w:p>
        </w:tc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</w:tr>
      <w:tr w:rsidR="002565AD">
        <w:trPr>
          <w:trHeight w:hRule="exact" w:val="420"/>
        </w:trPr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3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58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48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D" w:rsidRDefault="002565AD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D" w:rsidRDefault="002565AD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D" w:rsidRDefault="002565AD">
            <w:pPr>
              <w:pStyle w:val="EMPTYCELLSTYLE"/>
            </w:pPr>
          </w:p>
        </w:tc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</w:tr>
      <w:tr w:rsidR="002565AD">
        <w:trPr>
          <w:trHeight w:hRule="exact" w:val="400"/>
        </w:trPr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3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58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D" w:rsidRDefault="00BB54CA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</w:rPr>
              <w:t xml:space="preserve">Tutora: </w:t>
            </w:r>
            <w:r w:rsidR="00FA73F4">
              <w:rPr>
                <w:rFonts w:ascii="Arial" w:eastAsia="Arial" w:hAnsi="Arial" w:cs="Arial"/>
                <w:color w:val="000000"/>
              </w:rPr>
              <w:t>Pilar Ramírez</w:t>
            </w:r>
          </w:p>
        </w:tc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</w:tr>
      <w:tr w:rsidR="002565AD">
        <w:trPr>
          <w:trHeight w:hRule="exact" w:val="120"/>
        </w:trPr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3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58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9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7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98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2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2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4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5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44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</w:tr>
      <w:tr w:rsidR="002565AD">
        <w:trPr>
          <w:trHeight w:hRule="exact" w:val="7800"/>
        </w:trPr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01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3020"/>
              <w:gridCol w:w="2000"/>
            </w:tblGrid>
            <w:tr w:rsidR="00FA73F4">
              <w:trPr>
                <w:trHeight w:hRule="exact" w:val="6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A73F4">
                    <w:trPr>
                      <w:trHeight w:hRule="exact" w:val="600"/>
                    </w:trPr>
                    <w:tc>
                      <w:tcPr>
                        <w:tcW w:w="5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Nº</w:t>
                        </w: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0"/>
                    <w:gridCol w:w="400"/>
                  </w:tblGrid>
                  <w:tr w:rsidR="00FA73F4">
                    <w:trPr>
                      <w:trHeight w:hRule="exact" w:val="600"/>
                    </w:trPr>
                    <w:tc>
                      <w:tcPr>
                        <w:tcW w:w="262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Apellidos</w:t>
                        </w:r>
                      </w:p>
                    </w:tc>
                    <w:tc>
                      <w:tcPr>
                        <w:tcW w:w="4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ind w:left="80"/>
                          <w:jc w:val="center"/>
                        </w:pP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A73F4">
                    <w:trPr>
                      <w:trHeight w:hRule="exact" w:val="600"/>
                    </w:trPr>
                    <w:tc>
                      <w:tcPr>
                        <w:tcW w:w="20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Nombre</w:t>
                        </w: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</w:tr>
            <w:tr w:rsidR="00FA73F4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ARNAL VALERO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A73F4" w:rsidRDefault="00FA73F4">
                        <w:pPr>
                          <w:pStyle w:val="EMPTYCELLSTYLE"/>
                        </w:pP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UNAI</w:t>
                        </w: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</w:tr>
            <w:tr w:rsidR="00FA73F4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CATANA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A73F4" w:rsidRDefault="00FA73F4">
                        <w:pPr>
                          <w:pStyle w:val="EMPTYCELLSTYLE"/>
                        </w:pP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ALEJANDRO GEORGE</w:t>
                        </w: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</w:tr>
            <w:tr w:rsidR="00FA73F4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CLOS RUBIO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A73F4" w:rsidRDefault="00FA73F4">
                        <w:pPr>
                          <w:pStyle w:val="EMPTYCELLSTYLE"/>
                        </w:pP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ELENA</w:t>
                        </w: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</w:tr>
            <w:tr w:rsidR="00FA73F4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DEMETER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A73F4" w:rsidRDefault="00FA73F4">
                        <w:pPr>
                          <w:pStyle w:val="EMPTYCELLSTYLE"/>
                        </w:pP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ESTERA MARIA</w:t>
                        </w: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</w:tr>
            <w:tr w:rsidR="00FA73F4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DIMA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A73F4" w:rsidRDefault="00FA73F4">
                        <w:pPr>
                          <w:pStyle w:val="EMPTYCELLSTYLE"/>
                        </w:pP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IRENE EMANUELA</w:t>
                        </w: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</w:tr>
            <w:tr w:rsidR="00FA73F4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EL ATTAR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A73F4" w:rsidRDefault="00FA73F4">
                        <w:pPr>
                          <w:pStyle w:val="EMPTYCELLSTYLE"/>
                        </w:pP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NASREDDIN</w:t>
                        </w: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</w:tr>
            <w:tr w:rsidR="00FA73F4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EL JAGHNOUNI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A73F4" w:rsidRDefault="00FA73F4">
                        <w:pPr>
                          <w:pStyle w:val="EMPTYCELLSTYLE"/>
                        </w:pP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AYA</w:t>
                        </w: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</w:tr>
            <w:tr w:rsidR="00FA73F4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GONZALEZ COYA-HIDALGO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A73F4" w:rsidRDefault="00FA73F4">
                        <w:pPr>
                          <w:pStyle w:val="EMPTYCELLSTYLE"/>
                        </w:pP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DARÍO ALEXANDRO</w:t>
                        </w: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</w:tr>
            <w:tr w:rsidR="00FA73F4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GOTHARD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A73F4" w:rsidRDefault="00FA73F4">
                        <w:pPr>
                          <w:pStyle w:val="EMPTYCELLSTYLE"/>
                        </w:pP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JULIA</w:t>
                        </w: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</w:tr>
            <w:tr w:rsidR="00FA73F4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ISIEGAS VICENTE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A73F4" w:rsidRDefault="00FA73F4">
                        <w:pPr>
                          <w:pStyle w:val="EMPTYCELLSTYLE"/>
                        </w:pP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ALICIA</w:t>
                        </w: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</w:tr>
            <w:tr w:rsidR="00FA73F4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11</w:t>
                        </w: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JBILOU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A73F4" w:rsidRDefault="00FA73F4">
                        <w:pPr>
                          <w:pStyle w:val="EMPTYCELLSTYLE"/>
                        </w:pP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RAYANE</w:t>
                        </w: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</w:tr>
            <w:tr w:rsidR="00FA73F4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12</w:t>
                        </w: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JIMENEZ BUJALANCE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A73F4" w:rsidRDefault="00FA73F4">
                        <w:pPr>
                          <w:pStyle w:val="EMPTYCELLSTYLE"/>
                        </w:pP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MARIA</w:t>
                        </w: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</w:tr>
            <w:tr w:rsidR="00FA73F4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13</w:t>
                        </w: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MANEA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A73F4" w:rsidRDefault="00FA73F4">
                        <w:pPr>
                          <w:pStyle w:val="EMPTYCELLSTYLE"/>
                        </w:pP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ANDREEA STEFANIA</w:t>
                        </w: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</w:tr>
            <w:tr w:rsidR="00FA73F4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14</w:t>
                        </w: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MARTINEZ SORIA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A73F4" w:rsidRDefault="00FA73F4">
                        <w:pPr>
                          <w:pStyle w:val="EMPTYCELLSTYLE"/>
                        </w:pP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MIRIAM</w:t>
                        </w: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</w:tr>
            <w:tr w:rsidR="00FA73F4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15</w:t>
                        </w: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PALMERO ZSOGA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A73F4" w:rsidRDefault="00FA73F4">
                        <w:pPr>
                          <w:pStyle w:val="EMPTYCELLSTYLE"/>
                        </w:pP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ÁLVARO</w:t>
                        </w: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</w:tr>
            <w:tr w:rsidR="00FA73F4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16</w:t>
                        </w: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SALVADOR VAL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A73F4" w:rsidRDefault="00FA73F4">
                        <w:pPr>
                          <w:pStyle w:val="EMPTYCELLSTYLE"/>
                        </w:pP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AMAYA</w:t>
                        </w: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</w:tr>
            <w:tr w:rsidR="00FA73F4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17</w:t>
                        </w: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SEVERIN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A73F4" w:rsidRDefault="00FA73F4">
                        <w:pPr>
                          <w:pStyle w:val="EMPTYCELLSTYLE"/>
                        </w:pP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LUCA-OVIDIU</w:t>
                        </w: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</w:tr>
            <w:tr w:rsidR="00FA73F4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18</w:t>
                        </w: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ZALDÍVAR ÁVILA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A73F4" w:rsidRDefault="00FA73F4">
                        <w:pPr>
                          <w:pStyle w:val="EMPTYCELLSTYLE"/>
                        </w:pP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DIEGO</w:t>
                        </w: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</w:tr>
          </w:tbl>
          <w:p w:rsidR="002565AD" w:rsidRDefault="002565AD">
            <w:pPr>
              <w:pStyle w:val="EMPTYCELLSTYLE"/>
            </w:pPr>
          </w:p>
        </w:tc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</w:tr>
      <w:tr w:rsidR="002565AD">
        <w:trPr>
          <w:trHeight w:hRule="exact" w:val="20"/>
        </w:trPr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3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58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9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7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98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2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2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4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5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44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</w:tr>
      <w:tr w:rsidR="002565AD">
        <w:trPr>
          <w:trHeight w:hRule="exact" w:val="5340"/>
        </w:trPr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3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58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9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7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98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2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2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4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5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44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</w:tr>
      <w:tr w:rsidR="002565AD">
        <w:trPr>
          <w:trHeight w:hRule="exact" w:val="400"/>
        </w:trPr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48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D" w:rsidRDefault="002565AD">
            <w:pPr>
              <w:jc w:val="both"/>
            </w:pPr>
          </w:p>
        </w:tc>
        <w:tc>
          <w:tcPr>
            <w:tcW w:w="4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D" w:rsidRDefault="002565AD">
            <w:pPr>
              <w:jc w:val="right"/>
            </w:pPr>
          </w:p>
        </w:tc>
        <w:tc>
          <w:tcPr>
            <w:tcW w:w="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D" w:rsidRDefault="002565AD"/>
        </w:tc>
        <w:tc>
          <w:tcPr>
            <w:tcW w:w="44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</w:tr>
      <w:tr w:rsidR="002565AD">
        <w:trPr>
          <w:trHeight w:hRule="exact" w:val="600"/>
        </w:trPr>
        <w:tc>
          <w:tcPr>
            <w:tcW w:w="900" w:type="dxa"/>
          </w:tcPr>
          <w:p w:rsidR="002565AD" w:rsidRDefault="002565AD">
            <w:pPr>
              <w:pStyle w:val="EMPTYCELLSTYLE"/>
              <w:pageBreakBefore/>
            </w:pPr>
            <w:bookmarkStart w:id="5" w:name="JR_PAGE_ANCHOR_0_6"/>
            <w:bookmarkEnd w:id="5"/>
          </w:p>
        </w:tc>
        <w:tc>
          <w:tcPr>
            <w:tcW w:w="23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58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9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7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98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2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2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4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5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44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</w:tr>
      <w:tr w:rsidR="002565AD">
        <w:trPr>
          <w:trHeight w:hRule="exact" w:val="400"/>
        </w:trPr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3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565AD" w:rsidRDefault="00BB54CA">
            <w:r>
              <w:rPr>
                <w:noProof/>
              </w:rPr>
              <w:drawing>
                <wp:inline distT="0" distB="0" distL="0" distR="0">
                  <wp:extent cx="1397000" cy="546100"/>
                  <wp:effectExtent l="0" t="0" r="0" b="0"/>
                  <wp:docPr id="99730322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30322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D" w:rsidRDefault="00BB54CA">
            <w:pPr>
              <w:ind w:left="120"/>
            </w:pPr>
            <w:r>
              <w:rPr>
                <w:rFonts w:ascii="Arial" w:eastAsia="Arial" w:hAnsi="Arial" w:cs="Arial"/>
                <w:b/>
                <w:color w:val="000000"/>
              </w:rPr>
              <w:t>IES JOAQUÍN COSTA</w:t>
            </w:r>
          </w:p>
        </w:tc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</w:tr>
      <w:tr w:rsidR="002565AD">
        <w:trPr>
          <w:trHeight w:hRule="exact" w:val="440"/>
        </w:trPr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65AD" w:rsidRDefault="002565AD">
            <w:pPr>
              <w:pStyle w:val="EMPTYCELLSTYLE"/>
            </w:pPr>
          </w:p>
        </w:tc>
        <w:tc>
          <w:tcPr>
            <w:tcW w:w="58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D" w:rsidRDefault="00BB54CA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Grupo de Estudio: 1º ESO PAI</w:t>
            </w: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D" w:rsidRDefault="00FA73F4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Descripción: 1º ESO PAI </w:t>
            </w:r>
          </w:p>
        </w:tc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</w:tr>
      <w:tr w:rsidR="002565AD">
        <w:trPr>
          <w:trHeight w:hRule="exact" w:val="20"/>
        </w:trPr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565AD" w:rsidRDefault="002565AD">
            <w:pPr>
              <w:pStyle w:val="EMPTYCELLSTYLE"/>
            </w:pPr>
          </w:p>
        </w:tc>
        <w:tc>
          <w:tcPr>
            <w:tcW w:w="58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48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D" w:rsidRDefault="00BB54CA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Enseñanza: Educación Secundaria Obligatoria (LOMLOE)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D" w:rsidRDefault="00BB54CA">
            <w:pPr>
              <w:ind w:left="120" w:righ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Curso: 1º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D" w:rsidRDefault="00FA73F4" w:rsidP="00FA73F4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2025 - 2026</w:t>
            </w:r>
          </w:p>
        </w:tc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</w:tr>
      <w:tr w:rsidR="002565AD">
        <w:trPr>
          <w:trHeight w:hRule="exact" w:val="420"/>
        </w:trPr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3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58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48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D" w:rsidRDefault="002565AD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D" w:rsidRDefault="002565AD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D" w:rsidRDefault="002565AD">
            <w:pPr>
              <w:pStyle w:val="EMPTYCELLSTYLE"/>
            </w:pPr>
          </w:p>
        </w:tc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</w:tr>
      <w:tr w:rsidR="002565AD">
        <w:trPr>
          <w:trHeight w:hRule="exact" w:val="400"/>
        </w:trPr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3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58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AD" w:rsidRDefault="00BB54CA">
            <w:pPr>
              <w:ind w:left="120"/>
              <w:jc w:val="center"/>
            </w:pPr>
            <w:bookmarkStart w:id="6" w:name="_GoBack"/>
            <w:bookmarkEnd w:id="6"/>
            <w:r>
              <w:rPr>
                <w:rFonts w:ascii="Arial" w:eastAsia="Arial" w:hAnsi="Arial" w:cs="Arial"/>
                <w:color w:val="000000"/>
              </w:rPr>
              <w:t xml:space="preserve">Tutora: </w:t>
            </w:r>
            <w:r w:rsidR="00FA73F4">
              <w:rPr>
                <w:rFonts w:ascii="Arial" w:eastAsia="Arial" w:hAnsi="Arial" w:cs="Arial"/>
                <w:color w:val="000000"/>
              </w:rPr>
              <w:t>Raquel Otal</w:t>
            </w:r>
          </w:p>
        </w:tc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</w:tr>
      <w:tr w:rsidR="002565AD">
        <w:trPr>
          <w:trHeight w:hRule="exact" w:val="120"/>
        </w:trPr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3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58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9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7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98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2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2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4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5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44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</w:tr>
      <w:tr w:rsidR="002565AD">
        <w:trPr>
          <w:trHeight w:hRule="exact" w:val="4600"/>
        </w:trPr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01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3020"/>
              <w:gridCol w:w="2000"/>
            </w:tblGrid>
            <w:tr w:rsidR="00FA73F4">
              <w:trPr>
                <w:trHeight w:hRule="exact" w:val="6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A73F4">
                    <w:trPr>
                      <w:trHeight w:hRule="exact" w:val="600"/>
                    </w:trPr>
                    <w:tc>
                      <w:tcPr>
                        <w:tcW w:w="5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Nº</w:t>
                        </w: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0"/>
                    <w:gridCol w:w="400"/>
                  </w:tblGrid>
                  <w:tr w:rsidR="00FA73F4">
                    <w:trPr>
                      <w:trHeight w:hRule="exact" w:val="600"/>
                    </w:trPr>
                    <w:tc>
                      <w:tcPr>
                        <w:tcW w:w="262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Apellidos</w:t>
                        </w:r>
                      </w:p>
                    </w:tc>
                    <w:tc>
                      <w:tcPr>
                        <w:tcW w:w="4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ind w:left="80"/>
                          <w:jc w:val="center"/>
                        </w:pP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A73F4">
                    <w:trPr>
                      <w:trHeight w:hRule="exact" w:val="600"/>
                    </w:trPr>
                    <w:tc>
                      <w:tcPr>
                        <w:tcW w:w="20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Nombre</w:t>
                        </w: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</w:tr>
            <w:tr w:rsidR="00FA73F4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FIKRI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A73F4" w:rsidRDefault="00FA73F4">
                        <w:pPr>
                          <w:pStyle w:val="EMPTYCELLSTYLE"/>
                        </w:pP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INAS</w:t>
                        </w: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</w:tr>
            <w:tr w:rsidR="00FA73F4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FIKRI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A73F4" w:rsidRDefault="00FA73F4">
                        <w:pPr>
                          <w:pStyle w:val="EMPTYCELLSTYLE"/>
                        </w:pP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MARIMAR</w:t>
                        </w: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</w:tr>
            <w:tr w:rsidR="00FA73F4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MAINAR FELICES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A73F4" w:rsidRDefault="00FA73F4">
                        <w:pPr>
                          <w:pStyle w:val="EMPTYCELLSTYLE"/>
                        </w:pP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ÍKER</w:t>
                        </w: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</w:tr>
            <w:tr w:rsidR="00FA73F4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MERABET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A73F4" w:rsidRDefault="00FA73F4">
                        <w:pPr>
                          <w:pStyle w:val="EMPTYCELLSTYLE"/>
                        </w:pP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MOHAMED ISLAM</w:t>
                        </w: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</w:tr>
            <w:tr w:rsidR="00FA73F4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MONGE CABEZA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A73F4" w:rsidRDefault="00FA73F4">
                        <w:pPr>
                          <w:pStyle w:val="EMPTYCELLSTYLE"/>
                        </w:pP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NACHO</w:t>
                        </w: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</w:tr>
            <w:tr w:rsidR="00FA73F4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ORTIZ VAL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A73F4" w:rsidRDefault="00FA73F4">
                        <w:pPr>
                          <w:pStyle w:val="EMPTYCELLSTYLE"/>
                        </w:pP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LEIRE</w:t>
                        </w: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</w:tr>
            <w:tr w:rsidR="00FA73F4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RUDI BELLIDO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A73F4" w:rsidRDefault="00FA73F4">
                        <w:pPr>
                          <w:pStyle w:val="EMPTYCELLSTYLE"/>
                        </w:pP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AINHOA</w:t>
                        </w: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</w:tr>
            <w:tr w:rsidR="00FA73F4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SALGUERO GRACIA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A73F4" w:rsidRDefault="00FA73F4">
                        <w:pPr>
                          <w:pStyle w:val="EMPTYCELLSTYLE"/>
                        </w:pP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CRISTIAN</w:t>
                        </w: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</w:tr>
            <w:tr w:rsidR="00FA73F4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9</w:t>
                        </w: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SAMPER BARTOLOMÉ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A73F4" w:rsidRDefault="00FA73F4">
                        <w:pPr>
                          <w:pStyle w:val="EMPTYCELLSTYLE"/>
                        </w:pP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NOAH</w:t>
                        </w: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</w:tr>
            <w:tr w:rsidR="00FA73F4"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10</w:t>
                        </w: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3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UNGUR</w:t>
                        </w:r>
                      </w:p>
                    </w:tc>
                    <w:tc>
                      <w:tcPr>
                        <w:tcW w:w="300" w:type="dxa"/>
                      </w:tcPr>
                      <w:p w:rsidR="00FA73F4" w:rsidRDefault="00FA73F4">
                        <w:pPr>
                          <w:pStyle w:val="EMPTYCELLSTYLE"/>
                        </w:pP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FA73F4"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3F4" w:rsidRDefault="00FA73F4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DARIUS MARIAN</w:t>
                        </w:r>
                      </w:p>
                    </w:tc>
                  </w:tr>
                </w:tbl>
                <w:p w:rsidR="00FA73F4" w:rsidRDefault="00FA73F4">
                  <w:pPr>
                    <w:pStyle w:val="EMPTYCELLSTYLE"/>
                  </w:pPr>
                </w:p>
              </w:tc>
            </w:tr>
          </w:tbl>
          <w:p w:rsidR="002565AD" w:rsidRDefault="002565AD">
            <w:pPr>
              <w:pStyle w:val="EMPTYCELLSTYLE"/>
            </w:pPr>
          </w:p>
        </w:tc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</w:tr>
      <w:tr w:rsidR="002565AD">
        <w:trPr>
          <w:trHeight w:hRule="exact" w:val="20"/>
        </w:trPr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3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58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9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7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98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2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2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4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5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44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</w:tr>
      <w:tr w:rsidR="002565AD">
        <w:trPr>
          <w:trHeight w:hRule="exact" w:val="8540"/>
        </w:trPr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3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58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9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7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98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2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120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24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52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440" w:type="dxa"/>
          </w:tcPr>
          <w:p w:rsidR="002565AD" w:rsidRDefault="002565AD">
            <w:pPr>
              <w:pStyle w:val="EMPTYCELLSTYLE"/>
            </w:pPr>
          </w:p>
        </w:tc>
        <w:tc>
          <w:tcPr>
            <w:tcW w:w="900" w:type="dxa"/>
          </w:tcPr>
          <w:p w:rsidR="002565AD" w:rsidRDefault="002565AD">
            <w:pPr>
              <w:pStyle w:val="EMPTYCELLSTYLE"/>
            </w:pPr>
          </w:p>
        </w:tc>
      </w:tr>
    </w:tbl>
    <w:p w:rsidR="00BB54CA" w:rsidRDefault="00BB54CA"/>
    <w:sectPr w:rsidR="00BB54CA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2565AD"/>
    <w:rsid w:val="001E44DE"/>
    <w:rsid w:val="002565AD"/>
    <w:rsid w:val="00BB54CA"/>
    <w:rsid w:val="00BC6BA6"/>
    <w:rsid w:val="00F7515E"/>
    <w:rsid w:val="00FA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9AFBB-8660-408C-B8E9-60D68E1E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table">
    <w:name w:val="table"/>
    <w:qFormat/>
    <w:rPr>
      <w:rFonts w:ascii="SansSerif" w:eastAsia="SansSerif" w:hAnsi="SansSerif" w:cs="SansSerif"/>
      <w:color w:val="000000"/>
    </w:rPr>
  </w:style>
  <w:style w:type="paragraph" w:customStyle="1" w:styleId="tableTH">
    <w:name w:val="table_TH"/>
    <w:qFormat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Pr>
      <w:rFonts w:ascii="SansSerif" w:eastAsia="SansSerif" w:hAnsi="SansSerif" w:cs="SansSerif"/>
      <w:color w:val="000000"/>
    </w:rPr>
  </w:style>
  <w:style w:type="paragraph" w:customStyle="1" w:styleId="table1">
    <w:name w:val="table 1"/>
    <w:qFormat/>
    <w:rPr>
      <w:rFonts w:ascii="SansSerif" w:eastAsia="SansSerif" w:hAnsi="SansSerif" w:cs="SansSerif"/>
      <w:color w:val="000000"/>
    </w:rPr>
  </w:style>
  <w:style w:type="paragraph" w:customStyle="1" w:styleId="table1TH">
    <w:name w:val="table 1_TH"/>
    <w:qFormat/>
    <w:rPr>
      <w:rFonts w:ascii="SansSerif" w:eastAsia="SansSerif" w:hAnsi="SansSerif" w:cs="SansSerif"/>
      <w:color w:val="000000"/>
    </w:rPr>
  </w:style>
  <w:style w:type="paragraph" w:customStyle="1" w:styleId="table1CH">
    <w:name w:val="table 1_CH"/>
    <w:qFormat/>
    <w:rPr>
      <w:rFonts w:ascii="SansSerif" w:eastAsia="SansSerif" w:hAnsi="SansSerif" w:cs="SansSerif"/>
      <w:color w:val="000000"/>
    </w:rPr>
  </w:style>
  <w:style w:type="paragraph" w:customStyle="1" w:styleId="table1TD">
    <w:name w:val="table 1_TD"/>
    <w:qFormat/>
    <w:rPr>
      <w:rFonts w:ascii="SansSerif" w:eastAsia="SansSerif" w:hAnsi="SansSerif" w:cs="SansSerif"/>
      <w:color w:val="000000"/>
    </w:rPr>
  </w:style>
  <w:style w:type="paragraph" w:customStyle="1" w:styleId="table2">
    <w:name w:val="table 2"/>
    <w:qFormat/>
    <w:rPr>
      <w:rFonts w:ascii="SansSerif" w:eastAsia="SansSerif" w:hAnsi="SansSerif" w:cs="SansSerif"/>
      <w:color w:val="000000"/>
    </w:rPr>
  </w:style>
  <w:style w:type="paragraph" w:customStyle="1" w:styleId="table2TH">
    <w:name w:val="table 2_TH"/>
    <w:qFormat/>
    <w:rPr>
      <w:rFonts w:ascii="SansSerif" w:eastAsia="SansSerif" w:hAnsi="SansSerif" w:cs="SansSerif"/>
      <w:color w:val="000000"/>
    </w:rPr>
  </w:style>
  <w:style w:type="paragraph" w:customStyle="1" w:styleId="table2CH">
    <w:name w:val="table 2_CH"/>
    <w:qFormat/>
    <w:rPr>
      <w:rFonts w:ascii="SansSerif" w:eastAsia="SansSerif" w:hAnsi="SansSerif" w:cs="SansSerif"/>
      <w:color w:val="000000"/>
    </w:rPr>
  </w:style>
  <w:style w:type="paragraph" w:customStyle="1" w:styleId="table2TD">
    <w:name w:val="table 2_TD"/>
    <w:qFormat/>
    <w:rPr>
      <w:rFonts w:ascii="SansSerif" w:eastAsia="SansSerif" w:hAnsi="SansSerif" w:cs="SansSerif"/>
      <w:color w:val="000000"/>
    </w:rPr>
  </w:style>
  <w:style w:type="paragraph" w:customStyle="1" w:styleId="table3">
    <w:name w:val="table 3"/>
    <w:qFormat/>
    <w:rPr>
      <w:rFonts w:ascii="SansSerif" w:eastAsia="SansSerif" w:hAnsi="SansSerif" w:cs="SansSerif"/>
      <w:color w:val="000000"/>
    </w:rPr>
  </w:style>
  <w:style w:type="paragraph" w:customStyle="1" w:styleId="table3TH">
    <w:name w:val="table 3_TH"/>
    <w:qFormat/>
    <w:rPr>
      <w:rFonts w:ascii="SansSerif" w:eastAsia="SansSerif" w:hAnsi="SansSerif" w:cs="SansSerif"/>
      <w:color w:val="000000"/>
    </w:rPr>
  </w:style>
  <w:style w:type="paragraph" w:customStyle="1" w:styleId="table3CH">
    <w:name w:val="table 3_CH"/>
    <w:qFormat/>
    <w:rPr>
      <w:rFonts w:ascii="SansSerif" w:eastAsia="SansSerif" w:hAnsi="SansSerif" w:cs="SansSerif"/>
      <w:color w:val="000000"/>
    </w:rPr>
  </w:style>
  <w:style w:type="paragraph" w:customStyle="1" w:styleId="table3TD">
    <w:name w:val="table 3_TD"/>
    <w:qFormat/>
    <w:rPr>
      <w:rFonts w:ascii="SansSerif" w:eastAsia="SansSerif" w:hAnsi="SansSerif" w:cs="SansSerif"/>
      <w:color w:val="000000"/>
    </w:rPr>
  </w:style>
  <w:style w:type="paragraph" w:customStyle="1" w:styleId="table4">
    <w:name w:val="table 4"/>
    <w:qFormat/>
    <w:rPr>
      <w:rFonts w:ascii="SansSerif" w:eastAsia="SansSerif" w:hAnsi="SansSerif" w:cs="SansSerif"/>
      <w:color w:val="000000"/>
    </w:rPr>
  </w:style>
  <w:style w:type="paragraph" w:customStyle="1" w:styleId="table4TH">
    <w:name w:val="table 4_TH"/>
    <w:qFormat/>
    <w:rPr>
      <w:rFonts w:ascii="SansSerif" w:eastAsia="SansSerif" w:hAnsi="SansSerif" w:cs="SansSerif"/>
      <w:color w:val="000000"/>
    </w:rPr>
  </w:style>
  <w:style w:type="paragraph" w:customStyle="1" w:styleId="table4CH">
    <w:name w:val="table 4_CH"/>
    <w:qFormat/>
    <w:rPr>
      <w:rFonts w:ascii="SansSerif" w:eastAsia="SansSerif" w:hAnsi="SansSerif" w:cs="SansSerif"/>
      <w:color w:val="000000"/>
    </w:rPr>
  </w:style>
  <w:style w:type="paragraph" w:customStyle="1" w:styleId="table4TD">
    <w:name w:val="table 4_TD"/>
    <w:qFormat/>
    <w:rPr>
      <w:rFonts w:ascii="SansSerif" w:eastAsia="SansSerif" w:hAnsi="SansSerif" w:cs="SansSerif"/>
      <w:color w:val="000000"/>
    </w:rPr>
  </w:style>
  <w:style w:type="paragraph" w:customStyle="1" w:styleId="table5">
    <w:name w:val="table 5"/>
    <w:qFormat/>
    <w:rPr>
      <w:rFonts w:ascii="SansSerif" w:eastAsia="SansSerif" w:hAnsi="SansSerif" w:cs="SansSerif"/>
      <w:color w:val="000000"/>
    </w:rPr>
  </w:style>
  <w:style w:type="paragraph" w:customStyle="1" w:styleId="table5TH">
    <w:name w:val="table 5_TH"/>
    <w:qFormat/>
    <w:rPr>
      <w:rFonts w:ascii="SansSerif" w:eastAsia="SansSerif" w:hAnsi="SansSerif" w:cs="SansSerif"/>
      <w:color w:val="000000"/>
    </w:rPr>
  </w:style>
  <w:style w:type="paragraph" w:customStyle="1" w:styleId="table5CH">
    <w:name w:val="table 5_CH"/>
    <w:qFormat/>
    <w:rPr>
      <w:rFonts w:ascii="SansSerif" w:eastAsia="SansSerif" w:hAnsi="SansSerif" w:cs="SansSerif"/>
      <w:color w:val="000000"/>
    </w:rPr>
  </w:style>
  <w:style w:type="paragraph" w:customStyle="1" w:styleId="table5TD">
    <w:name w:val="table 5_TD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737</Words>
  <Characters>4054</Characters>
  <Application>Microsoft Office Word</Application>
  <DocSecurity>0</DocSecurity>
  <Lines>33</Lines>
  <Paragraphs>9</Paragraphs>
  <ScaleCrop>false</ScaleCrop>
  <Company/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2025-09-05T12:16:00Z</dcterms:created>
  <dcterms:modified xsi:type="dcterms:W3CDTF">2025-09-05T12:54:00Z</dcterms:modified>
</cp:coreProperties>
</file>