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2320"/>
        <w:gridCol w:w="580"/>
        <w:gridCol w:w="1920"/>
        <w:gridCol w:w="700"/>
        <w:gridCol w:w="980"/>
        <w:gridCol w:w="1200"/>
        <w:gridCol w:w="1200"/>
        <w:gridCol w:w="240"/>
        <w:gridCol w:w="520"/>
        <w:gridCol w:w="440"/>
        <w:gridCol w:w="900"/>
      </w:tblGrid>
      <w:tr w:rsidR="00B41CD0">
        <w:trPr>
          <w:trHeight w:hRule="exact" w:val="600"/>
        </w:trPr>
        <w:tc>
          <w:tcPr>
            <w:tcW w:w="900" w:type="dxa"/>
          </w:tcPr>
          <w:p w:rsidR="00B41CD0" w:rsidRDefault="00B41CD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3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5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9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7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9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2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2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4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5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44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</w:tr>
      <w:tr w:rsidR="00B41CD0">
        <w:trPr>
          <w:trHeight w:hRule="exact" w:val="400"/>
        </w:trPr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D0" w:rsidRDefault="009304B7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11837047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70479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D0" w:rsidRDefault="009304B7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</w:tr>
      <w:tr w:rsidR="00B41CD0">
        <w:trPr>
          <w:trHeight w:hRule="exact" w:val="440"/>
        </w:trPr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D0" w:rsidRDefault="00B41CD0">
            <w:pPr>
              <w:pStyle w:val="EMPTYCELLSTYLE"/>
            </w:pPr>
          </w:p>
        </w:tc>
        <w:tc>
          <w:tcPr>
            <w:tcW w:w="5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D0" w:rsidRDefault="009304B7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1º FPB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D0" w:rsidRDefault="009304B7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Descripción: CICLO FORMATIVO GRADO BÁSICO</w:t>
            </w:r>
          </w:p>
        </w:tc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</w:tr>
      <w:tr w:rsidR="00B41CD0">
        <w:trPr>
          <w:trHeight w:hRule="exact" w:val="20"/>
        </w:trPr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D0" w:rsidRDefault="00B41CD0">
            <w:pPr>
              <w:pStyle w:val="EMPTYCELLSTYLE"/>
            </w:pPr>
          </w:p>
        </w:tc>
        <w:tc>
          <w:tcPr>
            <w:tcW w:w="5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D0" w:rsidRDefault="009304B7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Industrias Alimentarias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D0" w:rsidRDefault="009304B7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1º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D0" w:rsidRDefault="006A74AB" w:rsidP="006A74AB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</w:tr>
      <w:tr w:rsidR="00B41CD0">
        <w:trPr>
          <w:trHeight w:hRule="exact" w:val="420"/>
        </w:trPr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3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5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D0" w:rsidRDefault="00B41CD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D0" w:rsidRDefault="00B41CD0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D0" w:rsidRDefault="00B41CD0">
            <w:pPr>
              <w:pStyle w:val="EMPTYCELLSTYLE"/>
            </w:pPr>
          </w:p>
        </w:tc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</w:tr>
      <w:tr w:rsidR="00B41CD0">
        <w:trPr>
          <w:trHeight w:hRule="exact" w:val="400"/>
        </w:trPr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3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5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D0" w:rsidRDefault="003C47BB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>Tutor</w:t>
            </w:r>
            <w:r w:rsidR="009304B7">
              <w:rPr>
                <w:rFonts w:ascii="Arial" w:eastAsia="Arial" w:hAnsi="Arial" w:cs="Arial"/>
                <w:color w:val="000000"/>
              </w:rPr>
              <w:t xml:space="preserve">: </w:t>
            </w:r>
            <w:r w:rsidR="006A74AB">
              <w:rPr>
                <w:rFonts w:ascii="Arial" w:eastAsia="Arial" w:hAnsi="Arial" w:cs="Arial"/>
                <w:color w:val="000000"/>
              </w:rPr>
              <w:t>Álvaro López</w:t>
            </w:r>
          </w:p>
        </w:tc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</w:tr>
      <w:tr w:rsidR="00B41CD0">
        <w:trPr>
          <w:trHeight w:hRule="exact" w:val="120"/>
        </w:trPr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3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5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9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7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9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2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2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4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5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44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</w:tr>
      <w:tr w:rsidR="00B41CD0">
        <w:trPr>
          <w:trHeight w:hRule="exact" w:val="5800"/>
        </w:trPr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3020"/>
              <w:gridCol w:w="2000"/>
            </w:tblGrid>
            <w:tr w:rsidR="009927CC"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9927CC"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20"/>
                    <w:gridCol w:w="400"/>
                  </w:tblGrid>
                  <w:tr w:rsidR="009927CC"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9927CC"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</w:tr>
            <w:tr w:rsidR="009927CC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BONT</w:t>
                        </w:r>
                      </w:p>
                    </w:tc>
                    <w:tc>
                      <w:tcPr>
                        <w:tcW w:w="300" w:type="dxa"/>
                      </w:tcPr>
                      <w:p w:rsidR="009927CC" w:rsidRDefault="009927CC">
                        <w:pPr>
                          <w:pStyle w:val="EMPTYCELLSTYLE"/>
                        </w:pP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 ANTONIO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</w:tr>
            <w:tr w:rsidR="009927CC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DEMETER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9927CC" w:rsidRDefault="009927CC">
                        <w:pPr>
                          <w:pStyle w:val="EMPTYCELLSTYLE"/>
                        </w:pP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ARIANA IRINA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</w:tr>
            <w:tr w:rsidR="009927CC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EL BAY</w:t>
                        </w:r>
                      </w:p>
                    </w:tc>
                    <w:tc>
                      <w:tcPr>
                        <w:tcW w:w="300" w:type="dxa"/>
                      </w:tcPr>
                      <w:p w:rsidR="009927CC" w:rsidRDefault="009927CC">
                        <w:pPr>
                          <w:pStyle w:val="EMPTYCELLSTYLE"/>
                        </w:pP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OUSSAMA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</w:tr>
            <w:tr w:rsidR="009927CC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GAMARRO MACKIEWICZ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9927CC" w:rsidRDefault="009927CC">
                        <w:pPr>
                          <w:pStyle w:val="EMPTYCELLSTYLE"/>
                        </w:pP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</w:tr>
            <w:tr w:rsidR="009927CC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GAMARRO MACKIEWICZ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9927CC" w:rsidRDefault="009927CC">
                        <w:pPr>
                          <w:pStyle w:val="EMPTYCELLSTYLE"/>
                        </w:pP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OSCAR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</w:tr>
            <w:tr w:rsidR="009927CC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ISPAS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9927CC" w:rsidRDefault="009927CC">
                        <w:pPr>
                          <w:pStyle w:val="EMPTYCELLSTYLE"/>
                        </w:pP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GABRIEL DANIEL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</w:tr>
            <w:tr w:rsidR="009927CC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KOZAK</w:t>
                        </w:r>
                      </w:p>
                    </w:tc>
                    <w:tc>
                      <w:tcPr>
                        <w:tcW w:w="300" w:type="dxa"/>
                      </w:tcPr>
                      <w:p w:rsidR="009927CC" w:rsidRDefault="009927CC">
                        <w:pPr>
                          <w:pStyle w:val="EMPTYCELLSTYLE"/>
                        </w:pP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VIRGINIA NICOLETA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</w:tr>
            <w:tr w:rsidR="009927CC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LÓPEZ MORALES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9927CC" w:rsidRDefault="009927CC">
                        <w:pPr>
                          <w:pStyle w:val="EMPTYCELLSTYLE"/>
                        </w:pP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ANTONIO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</w:tr>
            <w:tr w:rsidR="009927CC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MAACHE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9927CC" w:rsidRDefault="009927CC">
                        <w:pPr>
                          <w:pStyle w:val="EMPTYCELLSTYLE"/>
                        </w:pP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MALAK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</w:tr>
            <w:tr w:rsidR="009927CC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MOLINA GREGORIO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9927CC" w:rsidRDefault="009927CC">
                        <w:pPr>
                          <w:pStyle w:val="EMPTYCELLSTYLE"/>
                        </w:pP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LARA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</w:tr>
            <w:tr w:rsidR="009927CC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ROJAS SALGADO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9927CC" w:rsidRDefault="009927CC">
                        <w:pPr>
                          <w:pStyle w:val="EMPTYCELLSTYLE"/>
                        </w:pP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STEPHANIE GABRIELA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</w:tr>
            <w:tr w:rsidR="009927CC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SERBAN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9927CC" w:rsidRDefault="009927CC">
                        <w:pPr>
                          <w:pStyle w:val="EMPTYCELLSTYLE"/>
                        </w:pP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SERGIU OLIMPIU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</w:tr>
            <w:tr w:rsidR="009927CC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URÍA GIMENO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9927CC" w:rsidRDefault="009927CC">
                        <w:pPr>
                          <w:pStyle w:val="EMPTYCELLSTYLE"/>
                        </w:pP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9927CC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27CC" w:rsidRDefault="009927CC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ERIN</w:t>
                        </w:r>
                      </w:p>
                    </w:tc>
                  </w:tr>
                </w:tbl>
                <w:p w:rsidR="009927CC" w:rsidRDefault="009927CC">
                  <w:pPr>
                    <w:pStyle w:val="EMPTYCELLSTYLE"/>
                  </w:pPr>
                </w:p>
              </w:tc>
            </w:tr>
          </w:tbl>
          <w:p w:rsidR="00B41CD0" w:rsidRDefault="00B41CD0">
            <w:pPr>
              <w:pStyle w:val="EMPTYCELLSTYLE"/>
            </w:pPr>
          </w:p>
        </w:tc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</w:tr>
      <w:tr w:rsidR="00B41CD0">
        <w:trPr>
          <w:trHeight w:hRule="exact" w:val="20"/>
        </w:trPr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3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5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9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7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9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2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2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4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5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44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</w:tr>
      <w:tr w:rsidR="00B41CD0">
        <w:trPr>
          <w:trHeight w:hRule="exact" w:val="280"/>
        </w:trPr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D0" w:rsidRDefault="00B41CD0">
            <w:pPr>
              <w:ind w:left="80"/>
            </w:pPr>
          </w:p>
        </w:tc>
        <w:tc>
          <w:tcPr>
            <w:tcW w:w="12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2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4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5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44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</w:tr>
      <w:tr w:rsidR="00B41CD0">
        <w:trPr>
          <w:trHeight w:hRule="exact" w:val="7340"/>
        </w:trPr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3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5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9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7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9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2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2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4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5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44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</w:tr>
      <w:tr w:rsidR="00B41CD0">
        <w:trPr>
          <w:trHeight w:hRule="exact" w:val="600"/>
        </w:trPr>
        <w:tc>
          <w:tcPr>
            <w:tcW w:w="900" w:type="dxa"/>
          </w:tcPr>
          <w:p w:rsidR="00B41CD0" w:rsidRDefault="00B41CD0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3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5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9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7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9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2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2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4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5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44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</w:tr>
      <w:tr w:rsidR="00B41CD0">
        <w:trPr>
          <w:trHeight w:hRule="exact" w:val="400"/>
        </w:trPr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D0" w:rsidRDefault="009304B7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12087713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77133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D0" w:rsidRDefault="009304B7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</w:tr>
      <w:tr w:rsidR="00B41CD0">
        <w:trPr>
          <w:trHeight w:hRule="exact" w:val="440"/>
        </w:trPr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D0" w:rsidRDefault="00B41CD0">
            <w:pPr>
              <w:pStyle w:val="EMPTYCELLSTYLE"/>
            </w:pPr>
          </w:p>
        </w:tc>
        <w:tc>
          <w:tcPr>
            <w:tcW w:w="5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D0" w:rsidRDefault="009304B7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2º FPB (LFP)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D0" w:rsidRDefault="009304B7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Descripción: GRADO BÁSICO</w:t>
            </w:r>
          </w:p>
        </w:tc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</w:tr>
      <w:tr w:rsidR="00B41CD0">
        <w:trPr>
          <w:trHeight w:hRule="exact" w:val="20"/>
        </w:trPr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D0" w:rsidRDefault="00B41CD0">
            <w:pPr>
              <w:pStyle w:val="EMPTYCELLSTYLE"/>
            </w:pPr>
          </w:p>
        </w:tc>
        <w:tc>
          <w:tcPr>
            <w:tcW w:w="5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D0" w:rsidRDefault="009304B7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Industrias Alimentarias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D0" w:rsidRDefault="009304B7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2º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D0" w:rsidRDefault="003C47BB" w:rsidP="003C47BB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</w:tr>
      <w:tr w:rsidR="00B41CD0">
        <w:trPr>
          <w:trHeight w:hRule="exact" w:val="420"/>
        </w:trPr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3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5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D0" w:rsidRDefault="00B41CD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D0" w:rsidRDefault="00B41CD0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D0" w:rsidRDefault="00B41CD0">
            <w:pPr>
              <w:pStyle w:val="EMPTYCELLSTYLE"/>
            </w:pPr>
          </w:p>
        </w:tc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</w:tr>
      <w:tr w:rsidR="00B41CD0">
        <w:trPr>
          <w:trHeight w:hRule="exact" w:val="400"/>
        </w:trPr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3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5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D0" w:rsidRDefault="009304B7" w:rsidP="003C47BB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>Tutor</w:t>
            </w:r>
            <w:bookmarkStart w:id="2" w:name="_GoBack"/>
            <w:bookmarkEnd w:id="2"/>
            <w:r>
              <w:rPr>
                <w:rFonts w:ascii="Arial" w:eastAsia="Arial" w:hAnsi="Arial" w:cs="Arial"/>
                <w:color w:val="000000"/>
              </w:rPr>
              <w:t xml:space="preserve">: </w:t>
            </w:r>
            <w:r w:rsidR="006A74AB">
              <w:rPr>
                <w:rFonts w:ascii="Arial" w:eastAsia="Arial" w:hAnsi="Arial" w:cs="Arial"/>
                <w:color w:val="000000"/>
              </w:rPr>
              <w:t xml:space="preserve">José Javier </w:t>
            </w:r>
            <w:proofErr w:type="spellStart"/>
            <w:r w:rsidR="006A74AB">
              <w:rPr>
                <w:rFonts w:ascii="Arial" w:eastAsia="Arial" w:hAnsi="Arial" w:cs="Arial"/>
                <w:color w:val="000000"/>
              </w:rPr>
              <w:t>Ponz</w:t>
            </w:r>
            <w:proofErr w:type="spellEnd"/>
          </w:p>
        </w:tc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</w:tr>
      <w:tr w:rsidR="00B41CD0">
        <w:trPr>
          <w:trHeight w:hRule="exact" w:val="120"/>
        </w:trPr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3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5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9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7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9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2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2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4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5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44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</w:tr>
      <w:tr w:rsidR="00B41CD0">
        <w:trPr>
          <w:trHeight w:hRule="exact" w:val="3000"/>
        </w:trPr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3020"/>
              <w:gridCol w:w="2000"/>
            </w:tblGrid>
            <w:tr w:rsidR="006A74AB"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6A74AB"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74AB" w:rsidRDefault="006A74A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6A74AB" w:rsidRDefault="006A74AB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20"/>
                    <w:gridCol w:w="400"/>
                  </w:tblGrid>
                  <w:tr w:rsidR="006A74AB"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74AB" w:rsidRDefault="006A74A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74AB" w:rsidRDefault="006A74AB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:rsidR="006A74AB" w:rsidRDefault="006A74A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6A74AB"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74AB" w:rsidRDefault="006A74A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6A74AB" w:rsidRDefault="006A74AB">
                  <w:pPr>
                    <w:pStyle w:val="EMPTYCELLSTYLE"/>
                  </w:pPr>
                </w:p>
              </w:tc>
            </w:tr>
            <w:tr w:rsidR="006A74AB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6A74AB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74AB" w:rsidRDefault="006A74A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6A74AB" w:rsidRDefault="006A74AB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6A74AB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74AB" w:rsidRDefault="006A74A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ALACI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A74AB" w:rsidRDefault="006A74AB">
                        <w:pPr>
                          <w:pStyle w:val="EMPTYCELLSTYLE"/>
                        </w:pPr>
                      </w:p>
                    </w:tc>
                  </w:tr>
                </w:tbl>
                <w:p w:rsidR="006A74AB" w:rsidRDefault="006A74A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6A74AB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74AB" w:rsidRDefault="006A74A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CATALINA ANDREEA</w:t>
                        </w:r>
                      </w:p>
                    </w:tc>
                  </w:tr>
                </w:tbl>
                <w:p w:rsidR="006A74AB" w:rsidRDefault="006A74AB">
                  <w:pPr>
                    <w:pStyle w:val="EMPTYCELLSTYLE"/>
                  </w:pPr>
                </w:p>
              </w:tc>
            </w:tr>
            <w:tr w:rsidR="006A74AB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6A74AB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74AB" w:rsidRDefault="006A74A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6A74AB" w:rsidRDefault="006A74AB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6A74AB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74AB" w:rsidRDefault="006A74A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BÁEZ CANO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A74AB" w:rsidRDefault="006A74AB">
                        <w:pPr>
                          <w:pStyle w:val="EMPTYCELLSTYLE"/>
                        </w:pPr>
                      </w:p>
                    </w:tc>
                  </w:tr>
                </w:tbl>
                <w:p w:rsidR="006A74AB" w:rsidRDefault="006A74A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6A74AB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74AB" w:rsidRDefault="006A74A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ÁNGEL</w:t>
                        </w:r>
                      </w:p>
                    </w:tc>
                  </w:tr>
                </w:tbl>
                <w:p w:rsidR="006A74AB" w:rsidRDefault="006A74AB">
                  <w:pPr>
                    <w:pStyle w:val="EMPTYCELLSTYLE"/>
                  </w:pPr>
                </w:p>
              </w:tc>
            </w:tr>
            <w:tr w:rsidR="006A74AB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6A74AB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74AB" w:rsidRDefault="006A74A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6A74AB" w:rsidRDefault="006A74AB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6A74AB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74AB" w:rsidRDefault="006A74A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ISPAS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A74AB" w:rsidRDefault="006A74AB">
                        <w:pPr>
                          <w:pStyle w:val="EMPTYCELLSTYLE"/>
                        </w:pPr>
                      </w:p>
                    </w:tc>
                  </w:tr>
                </w:tbl>
                <w:p w:rsidR="006A74AB" w:rsidRDefault="006A74A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6A74AB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74AB" w:rsidRDefault="006A74A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CRISTIAN</w:t>
                        </w:r>
                      </w:p>
                    </w:tc>
                  </w:tr>
                </w:tbl>
                <w:p w:rsidR="006A74AB" w:rsidRDefault="006A74AB">
                  <w:pPr>
                    <w:pStyle w:val="EMPTYCELLSTYLE"/>
                  </w:pPr>
                </w:p>
              </w:tc>
            </w:tr>
            <w:tr w:rsidR="006A74AB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6A74AB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74AB" w:rsidRDefault="006A74A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6A74AB" w:rsidRDefault="006A74AB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6A74AB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74AB" w:rsidRDefault="006A74A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LEGANÉS BENEDÍ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A74AB" w:rsidRDefault="006A74AB">
                        <w:pPr>
                          <w:pStyle w:val="EMPTYCELLSTYLE"/>
                        </w:pPr>
                      </w:p>
                    </w:tc>
                  </w:tr>
                </w:tbl>
                <w:p w:rsidR="006A74AB" w:rsidRDefault="006A74A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6A74AB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74AB" w:rsidRDefault="006A74A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JUAN</w:t>
                        </w:r>
                      </w:p>
                    </w:tc>
                  </w:tr>
                </w:tbl>
                <w:p w:rsidR="006A74AB" w:rsidRDefault="006A74AB">
                  <w:pPr>
                    <w:pStyle w:val="EMPTYCELLSTYLE"/>
                  </w:pPr>
                </w:p>
              </w:tc>
            </w:tr>
            <w:tr w:rsidR="006A74AB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6A74AB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74AB" w:rsidRDefault="006A74A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6A74AB" w:rsidRDefault="006A74AB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6A74AB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74AB" w:rsidRDefault="006A74A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SEVERIN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A74AB" w:rsidRDefault="006A74AB">
                        <w:pPr>
                          <w:pStyle w:val="EMPTYCELLSTYLE"/>
                        </w:pPr>
                      </w:p>
                    </w:tc>
                  </w:tr>
                </w:tbl>
                <w:p w:rsidR="006A74AB" w:rsidRDefault="006A74A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6A74AB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74AB" w:rsidRDefault="006A74A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BOGDAN ANDREI</w:t>
                        </w:r>
                      </w:p>
                    </w:tc>
                  </w:tr>
                </w:tbl>
                <w:p w:rsidR="006A74AB" w:rsidRDefault="006A74AB">
                  <w:pPr>
                    <w:pStyle w:val="EMPTYCELLSTYLE"/>
                  </w:pPr>
                </w:p>
              </w:tc>
            </w:tr>
            <w:tr w:rsidR="006A74AB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6A74AB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74AB" w:rsidRDefault="006A74A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6A74AB" w:rsidRDefault="006A74AB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6A74AB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74AB" w:rsidRDefault="006A74A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URÍA GIMENO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6A74AB" w:rsidRDefault="006A74AB">
                        <w:pPr>
                          <w:pStyle w:val="EMPTYCELLSTYLE"/>
                        </w:pPr>
                      </w:p>
                    </w:tc>
                  </w:tr>
                </w:tbl>
                <w:p w:rsidR="006A74AB" w:rsidRDefault="006A74A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6A74AB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A74AB" w:rsidRDefault="006A74AB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EIRE</w:t>
                        </w:r>
                      </w:p>
                    </w:tc>
                  </w:tr>
                </w:tbl>
                <w:p w:rsidR="006A74AB" w:rsidRDefault="006A74AB">
                  <w:pPr>
                    <w:pStyle w:val="EMPTYCELLSTYLE"/>
                  </w:pPr>
                </w:p>
              </w:tc>
            </w:tr>
          </w:tbl>
          <w:p w:rsidR="00B41CD0" w:rsidRDefault="00B41CD0">
            <w:pPr>
              <w:pStyle w:val="EMPTYCELLSTYLE"/>
            </w:pPr>
          </w:p>
        </w:tc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</w:tr>
      <w:tr w:rsidR="00B41CD0">
        <w:trPr>
          <w:trHeight w:hRule="exact" w:val="20"/>
        </w:trPr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3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5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9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7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9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2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2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4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5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44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</w:tr>
      <w:tr w:rsidR="00B41CD0">
        <w:trPr>
          <w:trHeight w:hRule="exact" w:val="10140"/>
        </w:trPr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3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5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9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7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98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2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120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24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52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440" w:type="dxa"/>
          </w:tcPr>
          <w:p w:rsidR="00B41CD0" w:rsidRDefault="00B41CD0">
            <w:pPr>
              <w:pStyle w:val="EMPTYCELLSTYLE"/>
            </w:pPr>
          </w:p>
        </w:tc>
        <w:tc>
          <w:tcPr>
            <w:tcW w:w="900" w:type="dxa"/>
          </w:tcPr>
          <w:p w:rsidR="00B41CD0" w:rsidRDefault="00B41CD0">
            <w:pPr>
              <w:pStyle w:val="EMPTYCELLSTYLE"/>
            </w:pPr>
          </w:p>
        </w:tc>
      </w:tr>
    </w:tbl>
    <w:p w:rsidR="009304B7" w:rsidRDefault="009304B7"/>
    <w:sectPr w:rsidR="009304B7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41CD0"/>
    <w:rsid w:val="003C47BB"/>
    <w:rsid w:val="006A74AB"/>
    <w:rsid w:val="009304B7"/>
    <w:rsid w:val="009927CC"/>
    <w:rsid w:val="00B4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9C8A6-ECA7-40E8-8060-9B1BDFCE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">
    <w:name w:val="table 1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customStyle="1" w:styleId="table2">
    <w:name w:val="table 2"/>
    <w:qFormat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Pr>
      <w:rFonts w:ascii="SansSerif" w:eastAsia="SansSerif" w:hAnsi="SansSerif" w:cs="SansSerif"/>
      <w:color w:val="000000"/>
    </w:rPr>
  </w:style>
  <w:style w:type="paragraph" w:customStyle="1" w:styleId="table3">
    <w:name w:val="table 3"/>
    <w:qFormat/>
    <w:rPr>
      <w:rFonts w:ascii="SansSerif" w:eastAsia="SansSerif" w:hAnsi="SansSerif" w:cs="SansSerif"/>
      <w:color w:val="000000"/>
    </w:rPr>
  </w:style>
  <w:style w:type="paragraph" w:customStyle="1" w:styleId="table3TH">
    <w:name w:val="table 3_TH"/>
    <w:qFormat/>
    <w:rPr>
      <w:rFonts w:ascii="SansSerif" w:eastAsia="SansSerif" w:hAnsi="SansSerif" w:cs="SansSerif"/>
      <w:color w:val="000000"/>
    </w:rPr>
  </w:style>
  <w:style w:type="paragraph" w:customStyle="1" w:styleId="table3CH">
    <w:name w:val="table 3_CH"/>
    <w:qFormat/>
    <w:rPr>
      <w:rFonts w:ascii="SansSerif" w:eastAsia="SansSerif" w:hAnsi="SansSerif" w:cs="SansSerif"/>
      <w:color w:val="000000"/>
    </w:rPr>
  </w:style>
  <w:style w:type="paragraph" w:customStyle="1" w:styleId="table3TD">
    <w:name w:val="table 3_TD"/>
    <w:qFormat/>
    <w:rPr>
      <w:rFonts w:ascii="SansSerif" w:eastAsia="SansSerif" w:hAnsi="SansSerif" w:cs="SansSerif"/>
      <w:color w:val="000000"/>
    </w:rPr>
  </w:style>
  <w:style w:type="paragraph" w:customStyle="1" w:styleId="table4">
    <w:name w:val="table 4"/>
    <w:qFormat/>
    <w:rPr>
      <w:rFonts w:ascii="SansSerif" w:eastAsia="SansSerif" w:hAnsi="SansSerif" w:cs="SansSerif"/>
      <w:color w:val="000000"/>
    </w:rPr>
  </w:style>
  <w:style w:type="paragraph" w:customStyle="1" w:styleId="table4TH">
    <w:name w:val="table 4_TH"/>
    <w:qFormat/>
    <w:rPr>
      <w:rFonts w:ascii="SansSerif" w:eastAsia="SansSerif" w:hAnsi="SansSerif" w:cs="SansSerif"/>
      <w:color w:val="000000"/>
    </w:rPr>
  </w:style>
  <w:style w:type="paragraph" w:customStyle="1" w:styleId="table4CH">
    <w:name w:val="table 4_CH"/>
    <w:qFormat/>
    <w:rPr>
      <w:rFonts w:ascii="SansSerif" w:eastAsia="SansSerif" w:hAnsi="SansSerif" w:cs="SansSerif"/>
      <w:color w:val="000000"/>
    </w:rPr>
  </w:style>
  <w:style w:type="paragraph" w:customStyle="1" w:styleId="table4TD">
    <w:name w:val="table 4_TD"/>
    <w:qFormat/>
    <w:rPr>
      <w:rFonts w:ascii="SansSerif" w:eastAsia="SansSerif" w:hAnsi="SansSerif" w:cs="SansSerif"/>
      <w:color w:val="000000"/>
    </w:rPr>
  </w:style>
  <w:style w:type="paragraph" w:customStyle="1" w:styleId="table5">
    <w:name w:val="table 5"/>
    <w:qFormat/>
    <w:rPr>
      <w:rFonts w:ascii="SansSerif" w:eastAsia="SansSerif" w:hAnsi="SansSerif" w:cs="SansSerif"/>
      <w:color w:val="000000"/>
    </w:rPr>
  </w:style>
  <w:style w:type="paragraph" w:customStyle="1" w:styleId="table5TH">
    <w:name w:val="table 5_TH"/>
    <w:qFormat/>
    <w:rPr>
      <w:rFonts w:ascii="SansSerif" w:eastAsia="SansSerif" w:hAnsi="SansSerif" w:cs="SansSerif"/>
      <w:color w:val="000000"/>
    </w:rPr>
  </w:style>
  <w:style w:type="paragraph" w:customStyle="1" w:styleId="table5CH">
    <w:name w:val="table 5_CH"/>
    <w:qFormat/>
    <w:rPr>
      <w:rFonts w:ascii="SansSerif" w:eastAsia="SansSerif" w:hAnsi="SansSerif" w:cs="SansSerif"/>
      <w:color w:val="000000"/>
    </w:rPr>
  </w:style>
  <w:style w:type="paragraph" w:customStyle="1" w:styleId="table5TD">
    <w:name w:val="table 5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2025-09-05T12:24:00Z</dcterms:created>
  <dcterms:modified xsi:type="dcterms:W3CDTF">2025-09-05T12:54:00Z</dcterms:modified>
</cp:coreProperties>
</file>